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AC" w:rsidRDefault="00C227AC" w:rsidP="00C227AC">
      <w:pPr>
        <w:spacing w:before="0" w:line="240" w:lineRule="auto"/>
        <w:ind w:left="0" w:right="0"/>
        <w:rPr>
          <w:rFonts w:eastAsia="Times New Roman" w:cs="Arial"/>
          <w:color w:val="auto"/>
          <w:sz w:val="22"/>
        </w:rPr>
      </w:pPr>
    </w:p>
    <w:p w:rsidR="00C227AC" w:rsidRDefault="00C227AC" w:rsidP="00C227AC">
      <w:pPr>
        <w:spacing w:before="0" w:line="240" w:lineRule="auto"/>
        <w:ind w:left="0" w:right="0"/>
        <w:rPr>
          <w:rFonts w:eastAsia="Times New Roman" w:cs="Arial"/>
          <w:color w:val="auto"/>
          <w:sz w:val="22"/>
        </w:rPr>
      </w:pPr>
    </w:p>
    <w:p w:rsidR="00C227AC" w:rsidRDefault="00C227AC" w:rsidP="00C227AC">
      <w:pPr>
        <w:spacing w:before="0" w:line="240" w:lineRule="auto"/>
        <w:ind w:left="0" w:right="0"/>
        <w:rPr>
          <w:rFonts w:eastAsia="Times New Roman" w:cs="Arial"/>
          <w:color w:val="auto"/>
          <w:sz w:val="22"/>
        </w:rPr>
      </w:pP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r>
        <w:rPr>
          <w:rFonts w:eastAsia="Times New Roman" w:cs="Arial"/>
          <w:color w:val="auto"/>
          <w:sz w:val="22"/>
        </w:rPr>
        <w:tab/>
      </w:r>
    </w:p>
    <w:p w:rsidR="00803225" w:rsidRPr="00803225" w:rsidRDefault="00803225" w:rsidP="00803225">
      <w:pPr>
        <w:spacing w:before="0" w:after="160"/>
        <w:ind w:left="0" w:right="0"/>
        <w:rPr>
          <w:rFonts w:cs="Times New Roman"/>
          <w:b/>
          <w:color w:val="auto"/>
          <w:sz w:val="28"/>
          <w:szCs w:val="28"/>
        </w:rPr>
      </w:pPr>
      <w:r w:rsidRPr="00803225">
        <w:rPr>
          <w:rFonts w:cs="Times New Roman"/>
          <w:b/>
          <w:color w:val="auto"/>
          <w:sz w:val="28"/>
          <w:szCs w:val="28"/>
        </w:rPr>
        <w:t>Hunterdon County Economic Development Grant Program</w:t>
      </w:r>
    </w:p>
    <w:p w:rsidR="00C227AC" w:rsidRDefault="00803225" w:rsidP="00C227AC">
      <w:pPr>
        <w:spacing w:before="0" w:line="240" w:lineRule="auto"/>
        <w:ind w:left="0" w:right="0"/>
        <w:rPr>
          <w:rFonts w:eastAsia="Times New Roman" w:cs="Arial"/>
          <w:color w:val="auto"/>
          <w:sz w:val="22"/>
        </w:rPr>
      </w:pPr>
      <w:r>
        <w:rPr>
          <w:rFonts w:eastAsia="Times New Roman" w:cs="Arial"/>
          <w:noProof/>
          <w:color w:val="auto"/>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153670</wp:posOffset>
                </wp:positionV>
                <wp:extent cx="6562725" cy="1971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562725" cy="1971675"/>
                        </a:xfrm>
                        <a:prstGeom prst="rect">
                          <a:avLst/>
                        </a:prstGeom>
                        <a:solidFill>
                          <a:schemeClr val="lt1"/>
                        </a:solidFill>
                        <a:ln w="6350">
                          <a:solidFill>
                            <a:prstClr val="black"/>
                          </a:solidFill>
                        </a:ln>
                      </wps:spPr>
                      <wps:txbx>
                        <w:txbxContent>
                          <w:p w:rsidR="00803225" w:rsidRPr="00803225" w:rsidRDefault="00803225" w:rsidP="00803225">
                            <w:pPr>
                              <w:spacing w:before="0" w:line="240" w:lineRule="auto"/>
                              <w:ind w:left="0" w:right="0"/>
                              <w:rPr>
                                <w:rFonts w:ascii="Times New Roman" w:eastAsia="Times New Roman" w:hAnsi="Times New Roman" w:cs="Arial"/>
                                <w:b/>
                                <w:color w:val="auto"/>
                                <w:sz w:val="20"/>
                                <w:szCs w:val="20"/>
                                <w:u w:val="single"/>
                              </w:rPr>
                            </w:pPr>
                            <w:r w:rsidRPr="00803225">
                              <w:rPr>
                                <w:rFonts w:ascii="Times New Roman" w:eastAsia="Times New Roman" w:hAnsi="Times New Roman" w:cs="Arial"/>
                                <w:b/>
                                <w:color w:val="auto"/>
                                <w:sz w:val="20"/>
                                <w:szCs w:val="20"/>
                                <w:u w:val="single"/>
                              </w:rPr>
                              <w:t>Summary</w:t>
                            </w:r>
                          </w:p>
                          <w:p w:rsidR="00803225" w:rsidRPr="00803225" w:rsidRDefault="00803225" w:rsidP="00803225">
                            <w:pPr>
                              <w:spacing w:before="0" w:line="240" w:lineRule="auto"/>
                              <w:ind w:left="0" w:right="0"/>
                              <w:rPr>
                                <w:rFonts w:ascii="Times New Roman" w:eastAsia="Times New Roman" w:hAnsi="Times New Roman" w:cs="Arial"/>
                                <w:b/>
                                <w:color w:val="auto"/>
                                <w:sz w:val="20"/>
                                <w:szCs w:val="20"/>
                                <w:u w:val="single"/>
                              </w:rPr>
                            </w:pPr>
                          </w:p>
                          <w:p w:rsidR="00803225" w:rsidRPr="00803225" w:rsidRDefault="00803225" w:rsidP="00803225">
                            <w:pPr>
                              <w:spacing w:before="0" w:line="240" w:lineRule="auto"/>
                              <w:ind w:left="0" w:right="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Grant Type:</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Economic Development Projects</w:t>
                            </w:r>
                          </w:p>
                          <w:p w:rsidR="00803225" w:rsidRPr="00803225" w:rsidRDefault="00803225" w:rsidP="00803225">
                            <w:pPr>
                              <w:spacing w:before="0" w:line="240" w:lineRule="auto"/>
                              <w:ind w:left="0" w:right="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Grantor:</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Hunterdon County</w:t>
                            </w:r>
                          </w:p>
                          <w:p w:rsidR="00803225" w:rsidRPr="00803225" w:rsidRDefault="00803225" w:rsidP="00803225">
                            <w:pPr>
                              <w:spacing w:before="0" w:line="240" w:lineRule="auto"/>
                              <w:ind w:left="0" w:right="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Total Annual Funding Amount:</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Varies by year, awarded on a rolling basis</w:t>
                            </w:r>
                          </w:p>
                          <w:p w:rsidR="00803225" w:rsidRPr="00803225" w:rsidRDefault="00803225" w:rsidP="003067A2">
                            <w:pPr>
                              <w:spacing w:before="0" w:line="240" w:lineRule="auto"/>
                              <w:ind w:left="4320" w:right="0" w:hanging="432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Eligible Applicants:</w:t>
                            </w:r>
                            <w:r w:rsidRPr="00803225">
                              <w:rPr>
                                <w:rFonts w:ascii="Times New Roman" w:eastAsia="Times New Roman" w:hAnsi="Times New Roman" w:cs="Arial"/>
                                <w:b/>
                                <w:color w:val="auto"/>
                                <w:sz w:val="20"/>
                                <w:szCs w:val="20"/>
                              </w:rPr>
                              <w:tab/>
                              <w:t>All Hunterdon County municipalities</w:t>
                            </w:r>
                            <w:r w:rsidR="003067A2">
                              <w:rPr>
                                <w:rFonts w:ascii="Times New Roman" w:eastAsia="Times New Roman" w:hAnsi="Times New Roman" w:cs="Arial"/>
                                <w:b/>
                                <w:color w:val="auto"/>
                                <w:sz w:val="20"/>
                                <w:szCs w:val="20"/>
                              </w:rPr>
                              <w:t xml:space="preserve"> &amp; </w:t>
                            </w:r>
                            <w:r w:rsidR="003067A2" w:rsidRPr="003067A2">
                              <w:rPr>
                                <w:rFonts w:ascii="Times New Roman" w:eastAsia="Times New Roman" w:hAnsi="Times New Roman" w:cs="Arial"/>
                                <w:b/>
                                <w:color w:val="auto"/>
                                <w:sz w:val="20"/>
                                <w:szCs w:val="20"/>
                              </w:rPr>
                              <w:t>local non-profit business associations</w:t>
                            </w:r>
                          </w:p>
                          <w:p w:rsidR="00803225" w:rsidRPr="00803225" w:rsidRDefault="00803225" w:rsidP="00803225">
                            <w:pPr>
                              <w:spacing w:before="0" w:line="240" w:lineRule="auto"/>
                              <w:ind w:left="0" w:right="0"/>
                              <w:rPr>
                                <w:rFonts w:ascii="Times New Roman" w:eastAsia="Times New Roman" w:hAnsi="Times New Roman" w:cs="Arial"/>
                                <w:b/>
                                <w:color w:val="auto"/>
                                <w:sz w:val="24"/>
                                <w:szCs w:val="24"/>
                              </w:rPr>
                            </w:pPr>
                            <w:r w:rsidRPr="00803225">
                              <w:rPr>
                                <w:rFonts w:ascii="Times New Roman" w:eastAsia="Times New Roman" w:hAnsi="Times New Roman" w:cs="Arial"/>
                                <w:b/>
                                <w:color w:val="auto"/>
                                <w:sz w:val="20"/>
                                <w:szCs w:val="20"/>
                              </w:rPr>
                              <w:t>Evaluation Criteria</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Relevancy to Hunterdon County economic development objectives</w:t>
                            </w:r>
                          </w:p>
                          <w:p w:rsidR="00803225" w:rsidRDefault="0080322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1pt;width:516.75pt;height:15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" fillcolor="white [3201]" strokeweight=".5pt">
                <v:textbox>
                  <w:txbxContent>
                    <w:p w:rsidR="00803225" w:rsidRPr="00803225" w:rsidRDefault="00803225" w:rsidP="00803225">
                      <w:pPr>
                        <w:spacing w:before="0" w:line="240" w:lineRule="auto"/>
                        <w:ind w:left="0" w:right="0"/>
                        <w:rPr>
                          <w:rFonts w:ascii="Times New Roman" w:eastAsia="Times New Roman" w:hAnsi="Times New Roman" w:cs="Arial"/>
                          <w:b/>
                          <w:color w:val="auto"/>
                          <w:sz w:val="20"/>
                          <w:szCs w:val="20"/>
                          <w:u w:val="single"/>
                        </w:rPr>
                      </w:pPr>
                      <w:r w:rsidRPr="00803225">
                        <w:rPr>
                          <w:rFonts w:ascii="Times New Roman" w:eastAsia="Times New Roman" w:hAnsi="Times New Roman" w:cs="Arial"/>
                          <w:b/>
                          <w:color w:val="auto"/>
                          <w:sz w:val="20"/>
                          <w:szCs w:val="20"/>
                          <w:u w:val="single"/>
                        </w:rPr>
                        <w:t>Summary</w:t>
                      </w:r>
                    </w:p>
                    <w:p w:rsidR="00803225" w:rsidRPr="00803225" w:rsidRDefault="00803225" w:rsidP="00803225">
                      <w:pPr>
                        <w:spacing w:before="0" w:line="240" w:lineRule="auto"/>
                        <w:ind w:left="0" w:right="0"/>
                        <w:rPr>
                          <w:rFonts w:ascii="Times New Roman" w:eastAsia="Times New Roman" w:hAnsi="Times New Roman" w:cs="Arial"/>
                          <w:b/>
                          <w:color w:val="auto"/>
                          <w:sz w:val="20"/>
                          <w:szCs w:val="20"/>
                          <w:u w:val="single"/>
                        </w:rPr>
                      </w:pPr>
                    </w:p>
                    <w:p w:rsidR="00803225" w:rsidRPr="00803225" w:rsidRDefault="00803225" w:rsidP="00803225">
                      <w:pPr>
                        <w:spacing w:before="0" w:line="240" w:lineRule="auto"/>
                        <w:ind w:left="0" w:right="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Grant Type:</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Economic Development Projects</w:t>
                      </w:r>
                    </w:p>
                    <w:p w:rsidR="00803225" w:rsidRPr="00803225" w:rsidRDefault="00803225" w:rsidP="00803225">
                      <w:pPr>
                        <w:spacing w:before="0" w:line="240" w:lineRule="auto"/>
                        <w:ind w:left="0" w:right="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Grantor:</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Hunterdon County</w:t>
                      </w:r>
                    </w:p>
                    <w:p w:rsidR="00803225" w:rsidRPr="00803225" w:rsidRDefault="00803225" w:rsidP="00803225">
                      <w:pPr>
                        <w:spacing w:before="0" w:line="240" w:lineRule="auto"/>
                        <w:ind w:left="0" w:right="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Total Annual Funding Amount:</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Varies by year, awarded on a rolling basis</w:t>
                      </w:r>
                    </w:p>
                    <w:p w:rsidR="00803225" w:rsidRPr="00803225" w:rsidRDefault="00803225" w:rsidP="003067A2">
                      <w:pPr>
                        <w:spacing w:before="0" w:line="240" w:lineRule="auto"/>
                        <w:ind w:left="4320" w:right="0" w:hanging="4320"/>
                        <w:rPr>
                          <w:rFonts w:ascii="Times New Roman" w:eastAsia="Times New Roman" w:hAnsi="Times New Roman" w:cs="Arial"/>
                          <w:b/>
                          <w:color w:val="auto"/>
                          <w:sz w:val="20"/>
                          <w:szCs w:val="20"/>
                        </w:rPr>
                      </w:pPr>
                      <w:r w:rsidRPr="00803225">
                        <w:rPr>
                          <w:rFonts w:ascii="Times New Roman" w:eastAsia="Times New Roman" w:hAnsi="Times New Roman" w:cs="Arial"/>
                          <w:b/>
                          <w:color w:val="auto"/>
                          <w:sz w:val="20"/>
                          <w:szCs w:val="20"/>
                        </w:rPr>
                        <w:t>Eligible Applicants:</w:t>
                      </w:r>
                      <w:r w:rsidRPr="00803225">
                        <w:rPr>
                          <w:rFonts w:ascii="Times New Roman" w:eastAsia="Times New Roman" w:hAnsi="Times New Roman" w:cs="Arial"/>
                          <w:b/>
                          <w:color w:val="auto"/>
                          <w:sz w:val="20"/>
                          <w:szCs w:val="20"/>
                        </w:rPr>
                        <w:tab/>
                        <w:t>All Hunterdon County municipalities</w:t>
                      </w:r>
                      <w:r w:rsidR="003067A2">
                        <w:rPr>
                          <w:rFonts w:ascii="Times New Roman" w:eastAsia="Times New Roman" w:hAnsi="Times New Roman" w:cs="Arial"/>
                          <w:b/>
                          <w:color w:val="auto"/>
                          <w:sz w:val="20"/>
                          <w:szCs w:val="20"/>
                        </w:rPr>
                        <w:t xml:space="preserve"> &amp; </w:t>
                      </w:r>
                      <w:r w:rsidR="003067A2" w:rsidRPr="003067A2">
                        <w:rPr>
                          <w:rFonts w:ascii="Times New Roman" w:eastAsia="Times New Roman" w:hAnsi="Times New Roman" w:cs="Arial"/>
                          <w:b/>
                          <w:color w:val="auto"/>
                          <w:sz w:val="20"/>
                          <w:szCs w:val="20"/>
                        </w:rPr>
                        <w:t>local non-profit business associations</w:t>
                      </w:r>
                    </w:p>
                    <w:p w:rsidR="00803225" w:rsidRPr="00803225" w:rsidRDefault="00803225" w:rsidP="00803225">
                      <w:pPr>
                        <w:spacing w:before="0" w:line="240" w:lineRule="auto"/>
                        <w:ind w:left="0" w:right="0"/>
                        <w:rPr>
                          <w:rFonts w:ascii="Times New Roman" w:eastAsia="Times New Roman" w:hAnsi="Times New Roman" w:cs="Arial"/>
                          <w:b/>
                          <w:color w:val="auto"/>
                          <w:sz w:val="24"/>
                          <w:szCs w:val="24"/>
                        </w:rPr>
                      </w:pPr>
                      <w:r w:rsidRPr="00803225">
                        <w:rPr>
                          <w:rFonts w:ascii="Times New Roman" w:eastAsia="Times New Roman" w:hAnsi="Times New Roman" w:cs="Arial"/>
                          <w:b/>
                          <w:color w:val="auto"/>
                          <w:sz w:val="20"/>
                          <w:szCs w:val="20"/>
                        </w:rPr>
                        <w:t>Evaluation Criteria</w:t>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r>
                      <w:r w:rsidRPr="00803225">
                        <w:rPr>
                          <w:rFonts w:ascii="Times New Roman" w:eastAsia="Times New Roman" w:hAnsi="Times New Roman" w:cs="Arial"/>
                          <w:b/>
                          <w:color w:val="auto"/>
                          <w:sz w:val="20"/>
                          <w:szCs w:val="20"/>
                        </w:rPr>
                        <w:tab/>
                        <w:t>Relevancy to Hunterdon County economic development objectives</w:t>
                      </w:r>
                    </w:p>
                    <w:p w:rsidR="00803225" w:rsidRDefault="00803225">
                      <w:pPr>
                        <w:ind w:left="0"/>
                      </w:pPr>
                    </w:p>
                  </w:txbxContent>
                </v:textbox>
                <w10:wrap anchorx="margin"/>
              </v:shape>
            </w:pict>
          </mc:Fallback>
        </mc:AlternateContent>
      </w:r>
    </w:p>
    <w:p w:rsidR="00803225" w:rsidRP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Default="00803225" w:rsidP="00803225">
      <w:pPr>
        <w:spacing w:before="0" w:after="160"/>
        <w:ind w:left="0" w:right="0"/>
        <w:rPr>
          <w:rFonts w:cs="Times New Roman"/>
          <w:b/>
          <w:color w:val="auto"/>
          <w:sz w:val="22"/>
          <w:u w:val="single"/>
        </w:rPr>
      </w:pPr>
    </w:p>
    <w:p w:rsidR="00803225" w:rsidRPr="00803225" w:rsidRDefault="00803225" w:rsidP="00803225">
      <w:pPr>
        <w:spacing w:before="0" w:after="160"/>
        <w:ind w:left="0" w:right="0"/>
        <w:rPr>
          <w:rFonts w:cs="Times New Roman"/>
          <w:color w:val="auto"/>
          <w:sz w:val="22"/>
        </w:rPr>
      </w:pPr>
      <w:r w:rsidRPr="00803225">
        <w:rPr>
          <w:rFonts w:cs="Times New Roman"/>
          <w:b/>
          <w:color w:val="auto"/>
          <w:sz w:val="22"/>
          <w:u w:val="single"/>
        </w:rPr>
        <w:t>Purpose:</w:t>
      </w:r>
      <w:r w:rsidRPr="00803225">
        <w:rPr>
          <w:rFonts w:cs="Times New Roman"/>
          <w:color w:val="auto"/>
          <w:sz w:val="22"/>
        </w:rPr>
        <w:tab/>
        <w:t>The Hunterdon County Economic Development Grant Program (EDGP) provides funding to Hunterdon municipalities</w:t>
      </w:r>
      <w:r w:rsidR="003067A2">
        <w:rPr>
          <w:rFonts w:cs="Times New Roman"/>
          <w:color w:val="auto"/>
          <w:sz w:val="22"/>
        </w:rPr>
        <w:t xml:space="preserve"> and </w:t>
      </w:r>
      <w:r w:rsidR="003067A2" w:rsidRPr="003067A2">
        <w:rPr>
          <w:rFonts w:cs="Times New Roman"/>
          <w:color w:val="auto"/>
          <w:sz w:val="22"/>
        </w:rPr>
        <w:t>local non-profit business associations</w:t>
      </w:r>
      <w:r w:rsidRPr="00803225">
        <w:rPr>
          <w:rFonts w:cs="Times New Roman"/>
          <w:color w:val="auto"/>
          <w:sz w:val="22"/>
        </w:rPr>
        <w:t xml:space="preserve"> looking to explore, create, or implement programs, policy, or procedure consistent with the goals and objectives of the Hunterdon County Office of Economic Development.</w:t>
      </w:r>
    </w:p>
    <w:p w:rsidR="00803225" w:rsidRPr="00803225" w:rsidRDefault="00803225" w:rsidP="00803225">
      <w:pPr>
        <w:spacing w:before="0" w:after="160"/>
        <w:ind w:left="0" w:right="0"/>
        <w:rPr>
          <w:rFonts w:cs="Times New Roman"/>
          <w:color w:val="auto"/>
          <w:sz w:val="22"/>
        </w:rPr>
      </w:pPr>
    </w:p>
    <w:p w:rsidR="00803225" w:rsidRPr="00803225" w:rsidRDefault="00803225" w:rsidP="00803225">
      <w:pPr>
        <w:spacing w:before="0" w:after="160"/>
        <w:ind w:left="0" w:right="0"/>
        <w:rPr>
          <w:rFonts w:cs="Times New Roman"/>
          <w:color w:val="auto"/>
          <w:sz w:val="22"/>
        </w:rPr>
      </w:pPr>
      <w:r w:rsidRPr="00803225">
        <w:rPr>
          <w:rFonts w:cs="Times New Roman"/>
          <w:b/>
          <w:color w:val="auto"/>
          <w:sz w:val="22"/>
          <w:u w:val="single"/>
        </w:rPr>
        <w:t>Allotment:</w:t>
      </w:r>
      <w:r w:rsidRPr="00803225">
        <w:rPr>
          <w:rFonts w:cs="Times New Roman"/>
          <w:color w:val="auto"/>
          <w:sz w:val="22"/>
        </w:rPr>
        <w:tab/>
        <w:t>The total amount available through the EDGP program will be determined annually and will be available on a rolling basis throughout the calendar year.</w:t>
      </w:r>
    </w:p>
    <w:p w:rsidR="00803225" w:rsidRPr="00803225" w:rsidRDefault="00803225" w:rsidP="00803225">
      <w:pPr>
        <w:spacing w:before="0" w:after="160"/>
        <w:ind w:left="0" w:right="0"/>
        <w:rPr>
          <w:rFonts w:cs="Times New Roman"/>
          <w:b/>
          <w:color w:val="auto"/>
          <w:sz w:val="22"/>
          <w:u w:val="single"/>
        </w:rPr>
      </w:pPr>
    </w:p>
    <w:p w:rsidR="00803225" w:rsidRPr="00803225" w:rsidRDefault="00803225" w:rsidP="00803225">
      <w:pPr>
        <w:spacing w:before="0" w:after="160"/>
        <w:ind w:left="0" w:right="0"/>
        <w:rPr>
          <w:rFonts w:cs="Times New Roman"/>
          <w:b/>
          <w:color w:val="auto"/>
          <w:sz w:val="22"/>
          <w:u w:val="single"/>
        </w:rPr>
      </w:pPr>
      <w:r w:rsidRPr="00803225">
        <w:rPr>
          <w:rFonts w:cs="Times New Roman"/>
          <w:b/>
          <w:color w:val="auto"/>
          <w:sz w:val="22"/>
          <w:u w:val="single"/>
        </w:rPr>
        <w:t>Qualification:</w:t>
      </w:r>
      <w:r w:rsidRPr="00803225">
        <w:rPr>
          <w:rFonts w:cs="Times New Roman"/>
          <w:color w:val="auto"/>
          <w:sz w:val="22"/>
        </w:rPr>
        <w:tab/>
        <w:t xml:space="preserve">Any Hunterdon County municipality </w:t>
      </w:r>
      <w:r w:rsidR="003067A2">
        <w:rPr>
          <w:rFonts w:cs="Times New Roman"/>
          <w:color w:val="auto"/>
          <w:sz w:val="22"/>
        </w:rPr>
        <w:t xml:space="preserve">or </w:t>
      </w:r>
      <w:r w:rsidR="003067A2" w:rsidRPr="003067A2">
        <w:rPr>
          <w:rFonts w:cs="Times New Roman"/>
          <w:color w:val="auto"/>
          <w:sz w:val="22"/>
        </w:rPr>
        <w:t>local non-profit business association</w:t>
      </w:r>
      <w:r w:rsidR="003067A2">
        <w:rPr>
          <w:rFonts w:cs="Times New Roman"/>
          <w:color w:val="auto"/>
          <w:sz w:val="22"/>
        </w:rPr>
        <w:t xml:space="preserve"> </w:t>
      </w:r>
      <w:r w:rsidRPr="00803225">
        <w:rPr>
          <w:rFonts w:cs="Times New Roman"/>
          <w:color w:val="auto"/>
          <w:sz w:val="22"/>
        </w:rPr>
        <w:t>is eligible for EDGP funding from Hunterdon County</w:t>
      </w:r>
      <w:r w:rsidRPr="00803225">
        <w:rPr>
          <w:rFonts w:cs="Times New Roman"/>
          <w:color w:val="auto"/>
          <w:sz w:val="22"/>
        </w:rPr>
        <w:tab/>
      </w:r>
    </w:p>
    <w:p w:rsidR="00803225" w:rsidRPr="00803225" w:rsidRDefault="00803225" w:rsidP="00803225">
      <w:pPr>
        <w:spacing w:before="0" w:after="160"/>
        <w:ind w:left="0" w:right="0"/>
        <w:rPr>
          <w:rFonts w:cs="Times New Roman"/>
          <w:color w:val="auto"/>
          <w:sz w:val="22"/>
        </w:rPr>
      </w:pPr>
    </w:p>
    <w:p w:rsidR="00803225" w:rsidRPr="00803225" w:rsidRDefault="00803225" w:rsidP="00803225">
      <w:pPr>
        <w:spacing w:before="0" w:after="160"/>
        <w:ind w:left="0" w:right="0"/>
        <w:rPr>
          <w:rFonts w:cs="Times New Roman"/>
          <w:color w:val="auto"/>
          <w:sz w:val="22"/>
        </w:rPr>
      </w:pPr>
      <w:r w:rsidRPr="00803225">
        <w:rPr>
          <w:rFonts w:cs="Times New Roman"/>
          <w:b/>
          <w:color w:val="auto"/>
          <w:sz w:val="22"/>
          <w:u w:val="single"/>
        </w:rPr>
        <w:t>Eligible Uses:</w:t>
      </w:r>
      <w:r w:rsidRPr="00803225">
        <w:rPr>
          <w:rFonts w:cs="Times New Roman"/>
          <w:color w:val="auto"/>
          <w:sz w:val="22"/>
        </w:rPr>
        <w:t xml:space="preserve"> </w:t>
      </w:r>
      <w:r w:rsidRPr="00803225">
        <w:rPr>
          <w:rFonts w:cs="Times New Roman"/>
          <w:color w:val="auto"/>
          <w:sz w:val="22"/>
        </w:rPr>
        <w:tab/>
        <w:t>Studies, consultants, relevant project materials, event support, and other purposes deemed as consistent with the goals and objectives of programs and initiatives currently being implemented by the County’s Office of Economic Development.</w:t>
      </w:r>
    </w:p>
    <w:p w:rsidR="00803225" w:rsidRPr="00803225" w:rsidRDefault="00803225" w:rsidP="00803225">
      <w:pPr>
        <w:spacing w:before="0" w:after="160"/>
        <w:ind w:left="0" w:right="0"/>
        <w:rPr>
          <w:rFonts w:cs="Times New Roman"/>
          <w:color w:val="auto"/>
          <w:sz w:val="22"/>
        </w:rPr>
      </w:pPr>
    </w:p>
    <w:p w:rsidR="00803225" w:rsidRPr="00803225" w:rsidRDefault="00803225" w:rsidP="00803225">
      <w:pPr>
        <w:spacing w:before="0" w:after="160"/>
        <w:ind w:left="0" w:right="0"/>
        <w:rPr>
          <w:rFonts w:cs="Times New Roman"/>
          <w:color w:val="auto"/>
          <w:sz w:val="22"/>
        </w:rPr>
      </w:pPr>
      <w:r w:rsidRPr="00803225">
        <w:rPr>
          <w:rFonts w:cs="Times New Roman"/>
          <w:b/>
          <w:color w:val="auto"/>
          <w:sz w:val="22"/>
          <w:u w:val="single"/>
        </w:rPr>
        <w:t>Application:</w:t>
      </w:r>
      <w:r w:rsidRPr="00803225">
        <w:rPr>
          <w:rFonts w:cs="Times New Roman"/>
          <w:color w:val="auto"/>
          <w:sz w:val="22"/>
        </w:rPr>
        <w:tab/>
        <w:t xml:space="preserve">Municipalities </w:t>
      </w:r>
      <w:r w:rsidR="003067A2">
        <w:rPr>
          <w:rFonts w:cs="Times New Roman"/>
          <w:color w:val="auto"/>
          <w:sz w:val="22"/>
        </w:rPr>
        <w:t xml:space="preserve">or </w:t>
      </w:r>
      <w:r w:rsidR="003067A2" w:rsidRPr="003067A2">
        <w:rPr>
          <w:rFonts w:cs="Times New Roman"/>
          <w:color w:val="auto"/>
          <w:sz w:val="22"/>
        </w:rPr>
        <w:t>local non-profit business associations</w:t>
      </w:r>
      <w:r w:rsidR="003067A2">
        <w:rPr>
          <w:rFonts w:cs="Times New Roman"/>
          <w:color w:val="auto"/>
          <w:sz w:val="22"/>
        </w:rPr>
        <w:t xml:space="preserve"> </w:t>
      </w:r>
      <w:r w:rsidRPr="00803225">
        <w:rPr>
          <w:rFonts w:cs="Times New Roman"/>
          <w:color w:val="auto"/>
          <w:sz w:val="22"/>
        </w:rPr>
        <w:t>wishing to apply for EDGP funding are asked to submit an official signed request on town letterhead to the Hunterdon County Office of Economic Development with the following information:</w:t>
      </w:r>
      <w:r w:rsidRPr="00803225">
        <w:rPr>
          <w:rFonts w:cs="Times New Roman"/>
          <w:color w:val="auto"/>
          <w:sz w:val="22"/>
        </w:rPr>
        <w:tab/>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Project description</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lastRenderedPageBreak/>
        <w:t>Outline of desired outcome</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Amount requested</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Project lead and/or entities</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Brief outline of the project process and implementation</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Timeline for implementation</w:t>
      </w:r>
    </w:p>
    <w:p w:rsid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Description of follow-up and metrics, if relevant</w:t>
      </w:r>
    </w:p>
    <w:p w:rsidR="00803225" w:rsidRDefault="00803225" w:rsidP="00803225">
      <w:pPr>
        <w:spacing w:before="0" w:after="160" w:line="240" w:lineRule="auto"/>
        <w:ind w:left="0" w:right="0"/>
        <w:rPr>
          <w:rFonts w:cs="Times New Roman"/>
          <w:color w:val="auto"/>
          <w:sz w:val="22"/>
        </w:rPr>
      </w:pPr>
    </w:p>
    <w:p w:rsidR="00803225" w:rsidRPr="00803225" w:rsidRDefault="00803225" w:rsidP="00803225">
      <w:pPr>
        <w:spacing w:before="0" w:after="160"/>
        <w:ind w:left="0" w:right="0"/>
        <w:rPr>
          <w:rFonts w:cs="Times New Roman"/>
          <w:color w:val="auto"/>
          <w:sz w:val="22"/>
        </w:rPr>
      </w:pPr>
      <w:r w:rsidRPr="00803225">
        <w:rPr>
          <w:rFonts w:cs="Times New Roman"/>
          <w:b/>
          <w:color w:val="auto"/>
          <w:sz w:val="22"/>
          <w:u w:val="single"/>
        </w:rPr>
        <w:t>Evaluation Criteria &amp; Process:</w:t>
      </w:r>
      <w:r w:rsidRPr="00803225">
        <w:rPr>
          <w:rFonts w:cs="Times New Roman"/>
          <w:color w:val="auto"/>
          <w:sz w:val="22"/>
        </w:rPr>
        <w:tab/>
        <w:t>Applications will be reviewed by Hunterdon County Office of Economic Development personnel. A recommendation will then be made to the Hunterdon County Board of Chosen Freeholders, who will make any final funding decisions.</w:t>
      </w:r>
    </w:p>
    <w:p w:rsidR="00803225" w:rsidRPr="00803225" w:rsidRDefault="00803225" w:rsidP="00803225">
      <w:pPr>
        <w:spacing w:before="0" w:after="160"/>
        <w:ind w:left="0" w:right="0"/>
        <w:rPr>
          <w:rFonts w:cs="Times New Roman"/>
          <w:color w:val="auto"/>
          <w:sz w:val="22"/>
        </w:rPr>
      </w:pPr>
    </w:p>
    <w:p w:rsidR="00803225" w:rsidRPr="00803225" w:rsidRDefault="00803225" w:rsidP="00803225">
      <w:pPr>
        <w:spacing w:before="0" w:after="160"/>
        <w:ind w:left="0" w:right="0"/>
        <w:rPr>
          <w:rFonts w:cs="Times New Roman"/>
          <w:color w:val="auto"/>
          <w:sz w:val="22"/>
        </w:rPr>
      </w:pPr>
      <w:r w:rsidRPr="00803225">
        <w:rPr>
          <w:rFonts w:cs="Times New Roman"/>
          <w:b/>
          <w:color w:val="auto"/>
          <w:sz w:val="22"/>
          <w:u w:val="single"/>
        </w:rPr>
        <w:t>Follow-up</w:t>
      </w:r>
      <w:r w:rsidRPr="00803225">
        <w:rPr>
          <w:rFonts w:cs="Times New Roman"/>
          <w:color w:val="auto"/>
          <w:sz w:val="22"/>
        </w:rPr>
        <w:t>:</w:t>
      </w:r>
      <w:r w:rsidRPr="00803225">
        <w:rPr>
          <w:rFonts w:cs="Times New Roman"/>
          <w:color w:val="auto"/>
          <w:sz w:val="22"/>
        </w:rPr>
        <w:tab/>
        <w:t>Municipalities</w:t>
      </w:r>
      <w:r w:rsidR="003067A2">
        <w:rPr>
          <w:rFonts w:cs="Times New Roman"/>
          <w:color w:val="auto"/>
          <w:sz w:val="22"/>
        </w:rPr>
        <w:t xml:space="preserve"> or </w:t>
      </w:r>
      <w:r w:rsidR="003067A2" w:rsidRPr="003067A2">
        <w:rPr>
          <w:rFonts w:cs="Times New Roman"/>
          <w:color w:val="auto"/>
          <w:sz w:val="22"/>
        </w:rPr>
        <w:t>local non-profit business associations</w:t>
      </w:r>
      <w:r w:rsidRPr="00803225">
        <w:rPr>
          <w:rFonts w:cs="Times New Roman"/>
          <w:color w:val="auto"/>
          <w:sz w:val="22"/>
        </w:rPr>
        <w:t xml:space="preserve"> receiving EDGP funds will be required to submit a post-project summary of any findings / results / outcomes. If there are any studies or reports due to the municipality as a project deliverable, a copy of these will also be provided upon completion. If there are previously agreed upon project metrics, an evaluation of the project outcome relative to these metrics must be provided. Timing for when this report should be submitted and agreed upon prior to EDGB funds dispersal. </w:t>
      </w:r>
    </w:p>
    <w:p w:rsidR="00803225" w:rsidRPr="00803225" w:rsidRDefault="00803225" w:rsidP="00803225">
      <w:pPr>
        <w:spacing w:before="0" w:after="160"/>
        <w:ind w:left="0" w:right="0"/>
        <w:rPr>
          <w:rFonts w:cs="Times New Roman"/>
          <w:color w:val="auto"/>
          <w:sz w:val="22"/>
        </w:rPr>
      </w:pPr>
      <w:bookmarkStart w:id="0" w:name="_GoBack"/>
      <w:bookmarkEnd w:id="0"/>
    </w:p>
    <w:p w:rsidR="00803225" w:rsidRPr="00803225" w:rsidRDefault="00803225" w:rsidP="00803225">
      <w:pPr>
        <w:spacing w:before="0" w:after="160"/>
        <w:ind w:left="0" w:right="0"/>
        <w:rPr>
          <w:rFonts w:cs="Times New Roman"/>
          <w:b/>
          <w:color w:val="auto"/>
          <w:sz w:val="22"/>
          <w:u w:val="single"/>
        </w:rPr>
      </w:pPr>
      <w:r w:rsidRPr="00803225">
        <w:rPr>
          <w:rFonts w:cs="Times New Roman"/>
          <w:b/>
          <w:color w:val="auto"/>
          <w:sz w:val="22"/>
          <w:u w:val="single"/>
        </w:rPr>
        <w:t>Conditions:</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 xml:space="preserve">The County requires a minimum local match of 10% of any total project cost funded by the EDGP </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Projects run by the County will be largely funded up front by the county. Projects run locally will be funded by the County as a reimbursable.  These determinations will be made prior to the start of any project.</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 xml:space="preserve">The County Economic Development staff may set project outcomes, metrics and deliverables as a condition for receiving the Grant. </w:t>
      </w:r>
    </w:p>
    <w:p w:rsidR="00803225" w:rsidRP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 xml:space="preserve">Project outcomes and deliverables are to be made available for the benefit of any other Hunterdon municipality upon project completion.  </w:t>
      </w:r>
    </w:p>
    <w:p w:rsidR="00803225" w:rsidRDefault="00803225" w:rsidP="00803225">
      <w:pPr>
        <w:numPr>
          <w:ilvl w:val="0"/>
          <w:numId w:val="1"/>
        </w:numPr>
        <w:spacing w:before="0" w:after="160" w:line="240" w:lineRule="auto"/>
        <w:ind w:right="0"/>
        <w:rPr>
          <w:rFonts w:cs="Times New Roman"/>
          <w:color w:val="auto"/>
          <w:sz w:val="22"/>
        </w:rPr>
      </w:pPr>
      <w:r w:rsidRPr="00803225">
        <w:rPr>
          <w:rFonts w:cs="Times New Roman"/>
          <w:color w:val="auto"/>
          <w:sz w:val="22"/>
        </w:rPr>
        <w:t xml:space="preserve">Hunterdon County staff and pubic officials will have authority to publicly discuss the project at any time and for any purpose. </w:t>
      </w:r>
    </w:p>
    <w:p w:rsidR="00803225" w:rsidRDefault="00803225" w:rsidP="00996129">
      <w:pPr>
        <w:spacing w:before="0" w:after="13105"/>
        <w:ind w:left="0" w:right="-742"/>
      </w:pPr>
    </w:p>
    <w:sectPr w:rsidR="0080322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07A" w:rsidRDefault="0030307A" w:rsidP="006E6CED">
      <w:pPr>
        <w:spacing w:before="0" w:line="240" w:lineRule="auto"/>
      </w:pPr>
      <w:r>
        <w:separator/>
      </w:r>
    </w:p>
  </w:endnote>
  <w:endnote w:type="continuationSeparator" w:id="0">
    <w:p w:rsidR="0030307A" w:rsidRDefault="0030307A" w:rsidP="006E6C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CED" w:rsidRDefault="006E6CED" w:rsidP="006E6CED">
    <w:r>
      <w:rPr>
        <w:noProof/>
        <w:color w:val="000000"/>
        <w:sz w:val="22"/>
      </w:rPr>
      <mc:AlternateContent>
        <mc:Choice Requires="wpg">
          <w:drawing>
            <wp:anchor distT="0" distB="0" distL="114300" distR="114300" simplePos="0" relativeHeight="251659264" behindDoc="0" locked="0" layoutInCell="1" allowOverlap="1" wp14:anchorId="2E9F3D27" wp14:editId="2DF9DE28">
              <wp:simplePos x="0" y="0"/>
              <wp:positionH relativeFrom="page">
                <wp:posOffset>429440</wp:posOffset>
              </wp:positionH>
              <wp:positionV relativeFrom="page">
                <wp:posOffset>9601200</wp:posOffset>
              </wp:positionV>
              <wp:extent cx="6912492" cy="48628"/>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6912492" cy="48628"/>
                        <a:chOff x="0" y="0"/>
                        <a:chExt cx="6912492" cy="48628"/>
                      </a:xfrm>
                    </wpg:grpSpPr>
                    <wps:wsp>
                      <wps:cNvPr id="4" name="Shape 88"/>
                      <wps:cNvSpPr/>
                      <wps:spPr>
                        <a:xfrm>
                          <a:off x="0" y="0"/>
                          <a:ext cx="6912492" cy="48628"/>
                        </a:xfrm>
                        <a:custGeom>
                          <a:avLst/>
                          <a:gdLst/>
                          <a:ahLst/>
                          <a:cxnLst/>
                          <a:rect l="0" t="0" r="0" b="0"/>
                          <a:pathLst>
                            <a:path w="6912492" h="48628">
                              <a:moveTo>
                                <a:pt x="28075" y="0"/>
                              </a:moveTo>
                              <a:lnTo>
                                <a:pt x="6912492" y="0"/>
                              </a:lnTo>
                              <a:lnTo>
                                <a:pt x="6884416" y="48628"/>
                              </a:lnTo>
                              <a:lnTo>
                                <a:pt x="0" y="48628"/>
                              </a:lnTo>
                              <a:lnTo>
                                <a:pt x="28075" y="0"/>
                              </a:lnTo>
                              <a:close/>
                            </a:path>
                          </a:pathLst>
                        </a:custGeom>
                        <a:solidFill>
                          <a:srgbClr val="82BC00"/>
                        </a:solidFill>
                        <a:ln w="0" cap="flat">
                          <a:noFill/>
                          <a:miter lim="127000"/>
                        </a:ln>
                        <a:effectLst/>
                      </wps:spPr>
                      <wps:bodyPr/>
                    </wps:wsp>
                  </wpg:wgp>
                </a:graphicData>
              </a:graphic>
            </wp:anchor>
          </w:drawing>
        </mc:Choice>
        <mc:Fallback>
          <w:pict>
            <v:group w14:anchorId="3446F3C2" id="Group 3" o:spid="_x0000_s1026" style="position:absolute;margin-left:33.8pt;margin-top:756pt;width:544.3pt;height:3.85pt;z-index:251659264;mso-position-horizontal-relative:page;mso-position-vertical-relative:page" coordsize="6912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">
              <v:shape id="Shape 88" o:spid="_x0000_s1027" style="position:absolute;width:69124;height:486;visibility:visible;mso-wrap-style:square;v-text-anchor:top" coordsize="6912492,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" path="m28075,l6912492,r-28076,48628l,48628,28075,xe" fillcolor="#82bc00" stroked="f" strokeweight="0">
                <v:stroke miterlimit="83231f" joinstyle="miter"/>
                <v:path arrowok="t" textboxrect="0,0,6912492,48628"/>
              </v:shape>
              <w10:wrap type="topAndBottom" anchorx="page" anchory="page"/>
            </v:group>
          </w:pict>
        </mc:Fallback>
      </mc:AlternateContent>
    </w:r>
    <w:r>
      <w:t xml:space="preserve">119 Main Street </w:t>
    </w:r>
    <w:r>
      <w:rPr>
        <w:color w:val="82BC00"/>
      </w:rPr>
      <w:t>•</w:t>
    </w:r>
    <w:r>
      <w:t xml:space="preserve"> Flemington, New Jersey 08822 </w:t>
    </w:r>
    <w:r>
      <w:rPr>
        <w:color w:val="82BC00"/>
      </w:rPr>
      <w:t>•</w:t>
    </w:r>
    <w:r>
      <w:t xml:space="preserve"> 908.782.7115</w:t>
    </w:r>
  </w:p>
  <w:p w:rsidR="006E6CED" w:rsidRDefault="006E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07A" w:rsidRDefault="0030307A" w:rsidP="006E6CED">
      <w:pPr>
        <w:spacing w:before="0" w:line="240" w:lineRule="auto"/>
      </w:pPr>
      <w:r>
        <w:separator/>
      </w:r>
    </w:p>
  </w:footnote>
  <w:footnote w:type="continuationSeparator" w:id="0">
    <w:p w:rsidR="0030307A" w:rsidRDefault="0030307A" w:rsidP="006E6CE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129" w:rsidRDefault="00996129" w:rsidP="00996129">
    <w:pPr>
      <w:pStyle w:val="Header"/>
      <w:ind w:left="0"/>
    </w:pPr>
    <w:r>
      <w:rPr>
        <w:noProof/>
        <w:color w:val="000000"/>
        <w:sz w:val="22"/>
      </w:rPr>
      <mc:AlternateContent>
        <mc:Choice Requires="wpg">
          <w:drawing>
            <wp:inline distT="0" distB="0" distL="0" distR="0" wp14:anchorId="63561D5B" wp14:editId="79B122E4">
              <wp:extent cx="6477000" cy="835025"/>
              <wp:effectExtent l="0" t="0" r="57150" b="0"/>
              <wp:docPr id="805" name="Group 805"/>
              <wp:cNvGraphicFramePr/>
              <a:graphic xmlns:a="http://schemas.openxmlformats.org/drawingml/2006/main">
                <a:graphicData uri="http://schemas.microsoft.com/office/word/2010/wordprocessingGroup">
                  <wpg:wgp>
                    <wpg:cNvGrpSpPr/>
                    <wpg:grpSpPr>
                      <a:xfrm>
                        <a:off x="0" y="0"/>
                        <a:ext cx="6477000" cy="835025"/>
                        <a:chOff x="0" y="0"/>
                        <a:chExt cx="6872034" cy="822512"/>
                      </a:xfrm>
                    </wpg:grpSpPr>
                    <wps:wsp>
                      <wps:cNvPr id="806" name="Shape 11"/>
                      <wps:cNvSpPr/>
                      <wps:spPr>
                        <a:xfrm>
                          <a:off x="2224000" y="132014"/>
                          <a:ext cx="198069" cy="208140"/>
                        </a:xfrm>
                        <a:custGeom>
                          <a:avLst/>
                          <a:gdLst/>
                          <a:ahLst/>
                          <a:cxnLst/>
                          <a:rect l="0" t="0" r="0" b="0"/>
                          <a:pathLst>
                            <a:path w="198069" h="208140">
                              <a:moveTo>
                                <a:pt x="105029" y="0"/>
                              </a:moveTo>
                              <a:cubicBezTo>
                                <a:pt x="156718" y="0"/>
                                <a:pt x="189370" y="36195"/>
                                <a:pt x="197256" y="54966"/>
                              </a:cubicBezTo>
                              <a:lnTo>
                                <a:pt x="174676" y="54966"/>
                              </a:lnTo>
                              <a:cubicBezTo>
                                <a:pt x="152641" y="22035"/>
                                <a:pt x="116992" y="18237"/>
                                <a:pt x="104749" y="18237"/>
                              </a:cubicBezTo>
                              <a:cubicBezTo>
                                <a:pt x="57683" y="18237"/>
                                <a:pt x="20129" y="59588"/>
                                <a:pt x="20129" y="104483"/>
                              </a:cubicBezTo>
                              <a:cubicBezTo>
                                <a:pt x="20129" y="151549"/>
                                <a:pt x="61493" y="189903"/>
                                <a:pt x="105029" y="189903"/>
                              </a:cubicBezTo>
                              <a:cubicBezTo>
                                <a:pt x="115087" y="189903"/>
                                <a:pt x="148006" y="188544"/>
                                <a:pt x="175489" y="151816"/>
                              </a:cubicBezTo>
                              <a:lnTo>
                                <a:pt x="198069" y="151816"/>
                              </a:lnTo>
                              <a:cubicBezTo>
                                <a:pt x="176581" y="191262"/>
                                <a:pt x="137668" y="208140"/>
                                <a:pt x="105296" y="208140"/>
                              </a:cubicBezTo>
                              <a:cubicBezTo>
                                <a:pt x="48971" y="208140"/>
                                <a:pt x="0" y="163792"/>
                                <a:pt x="0" y="104204"/>
                              </a:cubicBezTo>
                              <a:cubicBezTo>
                                <a:pt x="0" y="44628"/>
                                <a:pt x="47612" y="0"/>
                                <a:pt x="105029" y="0"/>
                              </a:cubicBezTo>
                              <a:close/>
                            </a:path>
                          </a:pathLst>
                        </a:custGeom>
                        <a:solidFill>
                          <a:srgbClr val="82BC00"/>
                        </a:solidFill>
                        <a:ln w="0" cap="flat">
                          <a:noFill/>
                          <a:miter lim="127000"/>
                        </a:ln>
                        <a:effectLst/>
                      </wps:spPr>
                      <wps:bodyPr/>
                    </wps:wsp>
                    <wps:wsp>
                      <wps:cNvPr id="807" name="Shape 12"/>
                      <wps:cNvSpPr/>
                      <wps:spPr>
                        <a:xfrm>
                          <a:off x="2431570" y="183981"/>
                          <a:ext cx="77813" cy="156172"/>
                        </a:xfrm>
                        <a:custGeom>
                          <a:avLst/>
                          <a:gdLst/>
                          <a:ahLst/>
                          <a:cxnLst/>
                          <a:rect l="0" t="0" r="0" b="0"/>
                          <a:pathLst>
                            <a:path w="77813" h="156172">
                              <a:moveTo>
                                <a:pt x="77546" y="0"/>
                              </a:moveTo>
                              <a:lnTo>
                                <a:pt x="77813" y="56"/>
                              </a:lnTo>
                              <a:lnTo>
                                <a:pt x="77813" y="17145"/>
                              </a:lnTo>
                              <a:cubicBezTo>
                                <a:pt x="50610" y="17145"/>
                                <a:pt x="19050" y="39446"/>
                                <a:pt x="19050" y="78905"/>
                              </a:cubicBezTo>
                              <a:cubicBezTo>
                                <a:pt x="19050" y="113449"/>
                                <a:pt x="47066" y="139027"/>
                                <a:pt x="77813" y="139027"/>
                              </a:cubicBezTo>
                              <a:lnTo>
                                <a:pt x="77813" y="156116"/>
                              </a:lnTo>
                              <a:lnTo>
                                <a:pt x="77546" y="156172"/>
                              </a:lnTo>
                              <a:cubicBezTo>
                                <a:pt x="34011" y="156172"/>
                                <a:pt x="0" y="119443"/>
                                <a:pt x="0" y="79172"/>
                              </a:cubicBezTo>
                              <a:cubicBezTo>
                                <a:pt x="0" y="32106"/>
                                <a:pt x="38367" y="0"/>
                                <a:pt x="77546" y="0"/>
                              </a:cubicBezTo>
                              <a:close/>
                            </a:path>
                          </a:pathLst>
                        </a:custGeom>
                        <a:solidFill>
                          <a:srgbClr val="82BC00"/>
                        </a:solidFill>
                        <a:ln w="0" cap="flat">
                          <a:noFill/>
                          <a:miter lim="127000"/>
                        </a:ln>
                        <a:effectLst/>
                      </wps:spPr>
                      <wps:bodyPr/>
                    </wps:wsp>
                    <wps:wsp>
                      <wps:cNvPr id="808" name="Shape 13"/>
                      <wps:cNvSpPr/>
                      <wps:spPr>
                        <a:xfrm>
                          <a:off x="2509383" y="184037"/>
                          <a:ext cx="77813" cy="156060"/>
                        </a:xfrm>
                        <a:custGeom>
                          <a:avLst/>
                          <a:gdLst/>
                          <a:ahLst/>
                          <a:cxnLst/>
                          <a:rect l="0" t="0" r="0" b="0"/>
                          <a:pathLst>
                            <a:path w="77813" h="156060">
                              <a:moveTo>
                                <a:pt x="0" y="0"/>
                              </a:moveTo>
                              <a:lnTo>
                                <a:pt x="30525" y="6406"/>
                              </a:lnTo>
                              <a:cubicBezTo>
                                <a:pt x="58682" y="18802"/>
                                <a:pt x="77813" y="47420"/>
                                <a:pt x="77813" y="78024"/>
                              </a:cubicBezTo>
                              <a:cubicBezTo>
                                <a:pt x="77813" y="108427"/>
                                <a:pt x="58989" y="137152"/>
                                <a:pt x="30755" y="149615"/>
                              </a:cubicBezTo>
                              <a:lnTo>
                                <a:pt x="0" y="156060"/>
                              </a:lnTo>
                              <a:lnTo>
                                <a:pt x="0" y="138971"/>
                              </a:lnTo>
                              <a:cubicBezTo>
                                <a:pt x="28842" y="138971"/>
                                <a:pt x="58763" y="116111"/>
                                <a:pt x="58763" y="77211"/>
                              </a:cubicBezTo>
                              <a:cubicBezTo>
                                <a:pt x="58763" y="38031"/>
                                <a:pt x="25578" y="17089"/>
                                <a:pt x="0" y="17089"/>
                              </a:cubicBezTo>
                              <a:lnTo>
                                <a:pt x="0" y="0"/>
                              </a:lnTo>
                              <a:close/>
                            </a:path>
                          </a:pathLst>
                        </a:custGeom>
                        <a:solidFill>
                          <a:srgbClr val="82BC00"/>
                        </a:solidFill>
                        <a:ln w="0" cap="flat">
                          <a:noFill/>
                          <a:miter lim="127000"/>
                        </a:ln>
                        <a:effectLst/>
                      </wps:spPr>
                      <wps:bodyPr/>
                    </wps:wsp>
                    <wps:wsp>
                      <wps:cNvPr id="809" name="Shape 14"/>
                      <wps:cNvSpPr/>
                      <wps:spPr>
                        <a:xfrm>
                          <a:off x="2601604" y="187795"/>
                          <a:ext cx="130315" cy="152362"/>
                        </a:xfrm>
                        <a:custGeom>
                          <a:avLst/>
                          <a:gdLst/>
                          <a:ahLst/>
                          <a:cxnLst/>
                          <a:rect l="0" t="0" r="0" b="0"/>
                          <a:pathLst>
                            <a:path w="130315" h="152362">
                              <a:moveTo>
                                <a:pt x="0" y="0"/>
                              </a:moveTo>
                              <a:lnTo>
                                <a:pt x="19037" y="0"/>
                              </a:lnTo>
                              <a:lnTo>
                                <a:pt x="19037" y="81890"/>
                              </a:lnTo>
                              <a:cubicBezTo>
                                <a:pt x="19037" y="100660"/>
                                <a:pt x="23114" y="112903"/>
                                <a:pt x="29655" y="121069"/>
                              </a:cubicBezTo>
                              <a:cubicBezTo>
                                <a:pt x="39992" y="132766"/>
                                <a:pt x="53861" y="135217"/>
                                <a:pt x="64211" y="135217"/>
                              </a:cubicBezTo>
                              <a:cubicBezTo>
                                <a:pt x="74816" y="135217"/>
                                <a:pt x="86246" y="132766"/>
                                <a:pt x="95758" y="123241"/>
                              </a:cubicBezTo>
                              <a:cubicBezTo>
                                <a:pt x="104470" y="114541"/>
                                <a:pt x="111265" y="104737"/>
                                <a:pt x="111265" y="78626"/>
                              </a:cubicBezTo>
                              <a:lnTo>
                                <a:pt x="111265" y="0"/>
                              </a:lnTo>
                              <a:lnTo>
                                <a:pt x="130315" y="0"/>
                              </a:lnTo>
                              <a:lnTo>
                                <a:pt x="130315" y="148819"/>
                              </a:lnTo>
                              <a:lnTo>
                                <a:pt x="112357" y="148819"/>
                              </a:lnTo>
                              <a:lnTo>
                                <a:pt x="112357" y="125692"/>
                              </a:lnTo>
                              <a:lnTo>
                                <a:pt x="111811" y="125692"/>
                              </a:lnTo>
                              <a:cubicBezTo>
                                <a:pt x="106375" y="136843"/>
                                <a:pt x="91948" y="152362"/>
                                <a:pt x="64211" y="152362"/>
                              </a:cubicBezTo>
                              <a:cubicBezTo>
                                <a:pt x="34823" y="152362"/>
                                <a:pt x="19583" y="138214"/>
                                <a:pt x="13056" y="130048"/>
                              </a:cubicBezTo>
                              <a:cubicBezTo>
                                <a:pt x="2451" y="116980"/>
                                <a:pt x="0" y="97942"/>
                                <a:pt x="0" y="82156"/>
                              </a:cubicBezTo>
                              <a:lnTo>
                                <a:pt x="0" y="0"/>
                              </a:lnTo>
                              <a:close/>
                            </a:path>
                          </a:pathLst>
                        </a:custGeom>
                        <a:solidFill>
                          <a:srgbClr val="82BC00"/>
                        </a:solidFill>
                        <a:ln w="0" cap="flat">
                          <a:noFill/>
                          <a:miter lim="127000"/>
                        </a:ln>
                        <a:effectLst/>
                      </wps:spPr>
                      <wps:bodyPr/>
                    </wps:wsp>
                    <wps:wsp>
                      <wps:cNvPr id="810" name="Shape 15"/>
                      <wps:cNvSpPr/>
                      <wps:spPr>
                        <a:xfrm>
                          <a:off x="2754485" y="183982"/>
                          <a:ext cx="130861" cy="152629"/>
                        </a:xfrm>
                        <a:custGeom>
                          <a:avLst/>
                          <a:gdLst/>
                          <a:ahLst/>
                          <a:cxnLst/>
                          <a:rect l="0" t="0" r="0" b="0"/>
                          <a:pathLst>
                            <a:path w="130861" h="152629">
                              <a:moveTo>
                                <a:pt x="65304" y="0"/>
                              </a:moveTo>
                              <a:cubicBezTo>
                                <a:pt x="83528" y="0"/>
                                <a:pt x="98768" y="4623"/>
                                <a:pt x="112370" y="18224"/>
                              </a:cubicBezTo>
                              <a:cubicBezTo>
                                <a:pt x="123520" y="29108"/>
                                <a:pt x="130861" y="46253"/>
                                <a:pt x="130861" y="70739"/>
                              </a:cubicBezTo>
                              <a:lnTo>
                                <a:pt x="130861" y="152629"/>
                              </a:lnTo>
                              <a:lnTo>
                                <a:pt x="111824" y="152629"/>
                              </a:lnTo>
                              <a:lnTo>
                                <a:pt x="111824" y="70739"/>
                              </a:lnTo>
                              <a:cubicBezTo>
                                <a:pt x="111824" y="51422"/>
                                <a:pt x="105829" y="37821"/>
                                <a:pt x="97676" y="29934"/>
                              </a:cubicBezTo>
                              <a:cubicBezTo>
                                <a:pt x="87338" y="19863"/>
                                <a:pt x="73736" y="17145"/>
                                <a:pt x="65304" y="17145"/>
                              </a:cubicBezTo>
                              <a:cubicBezTo>
                                <a:pt x="56871" y="17145"/>
                                <a:pt x="43269" y="19863"/>
                                <a:pt x="32931" y="29934"/>
                              </a:cubicBezTo>
                              <a:cubicBezTo>
                                <a:pt x="24765" y="37821"/>
                                <a:pt x="18771" y="51422"/>
                                <a:pt x="19050" y="70739"/>
                              </a:cubicBezTo>
                              <a:lnTo>
                                <a:pt x="19050" y="152629"/>
                              </a:lnTo>
                              <a:lnTo>
                                <a:pt x="0" y="152629"/>
                              </a:lnTo>
                              <a:lnTo>
                                <a:pt x="0" y="3810"/>
                              </a:lnTo>
                              <a:lnTo>
                                <a:pt x="19050" y="3810"/>
                              </a:lnTo>
                              <a:lnTo>
                                <a:pt x="19050" y="22847"/>
                              </a:lnTo>
                              <a:lnTo>
                                <a:pt x="19583" y="22847"/>
                              </a:lnTo>
                              <a:cubicBezTo>
                                <a:pt x="25311" y="13881"/>
                                <a:pt x="39992" y="0"/>
                                <a:pt x="65304" y="0"/>
                              </a:cubicBezTo>
                              <a:close/>
                            </a:path>
                          </a:pathLst>
                        </a:custGeom>
                        <a:solidFill>
                          <a:srgbClr val="82BC00"/>
                        </a:solidFill>
                        <a:ln w="0" cap="flat">
                          <a:noFill/>
                          <a:miter lim="127000"/>
                        </a:ln>
                        <a:effectLst/>
                      </wps:spPr>
                      <wps:bodyPr/>
                    </wps:wsp>
                    <wps:wsp>
                      <wps:cNvPr id="817" name="Shape 16"/>
                      <wps:cNvSpPr/>
                      <wps:spPr>
                        <a:xfrm>
                          <a:off x="2893218" y="135284"/>
                          <a:ext cx="85979" cy="201333"/>
                        </a:xfrm>
                        <a:custGeom>
                          <a:avLst/>
                          <a:gdLst/>
                          <a:ahLst/>
                          <a:cxnLst/>
                          <a:rect l="0" t="0" r="0" b="0"/>
                          <a:pathLst>
                            <a:path w="85979" h="201333">
                              <a:moveTo>
                                <a:pt x="31293" y="0"/>
                              </a:moveTo>
                              <a:lnTo>
                                <a:pt x="50343" y="0"/>
                              </a:lnTo>
                              <a:lnTo>
                                <a:pt x="50343" y="52515"/>
                              </a:lnTo>
                              <a:lnTo>
                                <a:pt x="85979" y="52515"/>
                              </a:lnTo>
                              <a:lnTo>
                                <a:pt x="85979" y="69647"/>
                              </a:lnTo>
                              <a:lnTo>
                                <a:pt x="50343" y="69647"/>
                              </a:lnTo>
                              <a:lnTo>
                                <a:pt x="50343" y="201333"/>
                              </a:lnTo>
                              <a:lnTo>
                                <a:pt x="31293" y="201333"/>
                              </a:lnTo>
                              <a:lnTo>
                                <a:pt x="31293" y="69647"/>
                              </a:lnTo>
                              <a:lnTo>
                                <a:pt x="0" y="69647"/>
                              </a:lnTo>
                              <a:lnTo>
                                <a:pt x="0" y="52515"/>
                              </a:lnTo>
                              <a:lnTo>
                                <a:pt x="31293" y="52515"/>
                              </a:lnTo>
                              <a:lnTo>
                                <a:pt x="31293" y="0"/>
                              </a:lnTo>
                              <a:close/>
                            </a:path>
                          </a:pathLst>
                        </a:custGeom>
                        <a:solidFill>
                          <a:srgbClr val="82BC00"/>
                        </a:solidFill>
                        <a:ln w="0" cap="flat">
                          <a:noFill/>
                          <a:miter lim="127000"/>
                        </a:ln>
                        <a:effectLst/>
                      </wps:spPr>
                      <wps:bodyPr/>
                    </wps:wsp>
                    <wps:wsp>
                      <wps:cNvPr id="818" name="Shape 17"/>
                      <wps:cNvSpPr/>
                      <wps:spPr>
                        <a:xfrm>
                          <a:off x="2972388" y="187787"/>
                          <a:ext cx="138109" cy="201066"/>
                        </a:xfrm>
                        <a:custGeom>
                          <a:avLst/>
                          <a:gdLst/>
                          <a:ahLst/>
                          <a:cxnLst/>
                          <a:rect l="0" t="0" r="0" b="0"/>
                          <a:pathLst>
                            <a:path w="138109" h="201066">
                              <a:moveTo>
                                <a:pt x="0" y="0"/>
                              </a:moveTo>
                              <a:lnTo>
                                <a:pt x="20129" y="0"/>
                              </a:lnTo>
                              <a:lnTo>
                                <a:pt x="67475" y="118631"/>
                              </a:lnTo>
                              <a:lnTo>
                                <a:pt x="118084" y="0"/>
                              </a:lnTo>
                              <a:lnTo>
                                <a:pt x="138109" y="0"/>
                              </a:lnTo>
                              <a:lnTo>
                                <a:pt x="138109" y="246"/>
                              </a:lnTo>
                              <a:lnTo>
                                <a:pt x="51968" y="201066"/>
                              </a:lnTo>
                              <a:lnTo>
                                <a:pt x="32105" y="201066"/>
                              </a:lnTo>
                              <a:lnTo>
                                <a:pt x="57950" y="143929"/>
                              </a:lnTo>
                              <a:lnTo>
                                <a:pt x="0" y="0"/>
                              </a:lnTo>
                              <a:close/>
                            </a:path>
                          </a:pathLst>
                        </a:custGeom>
                        <a:solidFill>
                          <a:srgbClr val="82BC00"/>
                        </a:solidFill>
                        <a:ln w="0" cap="flat">
                          <a:noFill/>
                          <a:miter lim="127000"/>
                        </a:ln>
                        <a:effectLst/>
                      </wps:spPr>
                      <wps:bodyPr/>
                    </wps:wsp>
                    <wps:wsp>
                      <wps:cNvPr id="819" name="Shape 18"/>
                      <wps:cNvSpPr/>
                      <wps:spPr>
                        <a:xfrm>
                          <a:off x="861347" y="24096"/>
                          <a:ext cx="16732" cy="50114"/>
                        </a:xfrm>
                        <a:custGeom>
                          <a:avLst/>
                          <a:gdLst/>
                          <a:ahLst/>
                          <a:cxnLst/>
                          <a:rect l="0" t="0" r="0" b="0"/>
                          <a:pathLst>
                            <a:path w="16732" h="50114">
                              <a:moveTo>
                                <a:pt x="0" y="0"/>
                              </a:moveTo>
                              <a:lnTo>
                                <a:pt x="15507" y="0"/>
                              </a:lnTo>
                              <a:lnTo>
                                <a:pt x="16732" y="170"/>
                              </a:lnTo>
                              <a:lnTo>
                                <a:pt x="16732" y="7312"/>
                              </a:lnTo>
                              <a:lnTo>
                                <a:pt x="15037" y="6706"/>
                              </a:lnTo>
                              <a:lnTo>
                                <a:pt x="7315" y="6706"/>
                              </a:lnTo>
                              <a:lnTo>
                                <a:pt x="7315" y="25870"/>
                              </a:lnTo>
                              <a:lnTo>
                                <a:pt x="12332" y="25870"/>
                              </a:lnTo>
                              <a:lnTo>
                                <a:pt x="16732" y="25168"/>
                              </a:lnTo>
                              <a:lnTo>
                                <a:pt x="16732" y="39928"/>
                              </a:lnTo>
                              <a:lnTo>
                                <a:pt x="7455" y="26886"/>
                              </a:lnTo>
                              <a:lnTo>
                                <a:pt x="7315" y="26886"/>
                              </a:lnTo>
                              <a:lnTo>
                                <a:pt x="7315" y="50114"/>
                              </a:lnTo>
                              <a:lnTo>
                                <a:pt x="0" y="50114"/>
                              </a:lnTo>
                              <a:lnTo>
                                <a:pt x="0" y="0"/>
                              </a:lnTo>
                              <a:close/>
                            </a:path>
                          </a:pathLst>
                        </a:custGeom>
                        <a:solidFill>
                          <a:srgbClr val="131D8D"/>
                        </a:solidFill>
                        <a:ln w="0" cap="flat">
                          <a:noFill/>
                          <a:miter lim="127000"/>
                        </a:ln>
                        <a:effectLst/>
                      </wps:spPr>
                      <wps:bodyPr/>
                    </wps:wsp>
                    <wps:wsp>
                      <wps:cNvPr id="820" name="Shape 19"/>
                      <wps:cNvSpPr/>
                      <wps:spPr>
                        <a:xfrm>
                          <a:off x="878079" y="24266"/>
                          <a:ext cx="16732" cy="49944"/>
                        </a:xfrm>
                        <a:custGeom>
                          <a:avLst/>
                          <a:gdLst/>
                          <a:ahLst/>
                          <a:cxnLst/>
                          <a:rect l="0" t="0" r="0" b="0"/>
                          <a:pathLst>
                            <a:path w="16732" h="49944">
                              <a:moveTo>
                                <a:pt x="0" y="0"/>
                              </a:moveTo>
                              <a:lnTo>
                                <a:pt x="7101" y="987"/>
                              </a:lnTo>
                              <a:cubicBezTo>
                                <a:pt x="9226" y="1722"/>
                                <a:pt x="10801" y="2770"/>
                                <a:pt x="12122" y="4021"/>
                              </a:cubicBezTo>
                              <a:cubicBezTo>
                                <a:pt x="15310" y="7069"/>
                                <a:pt x="16732" y="11679"/>
                                <a:pt x="16732" y="15882"/>
                              </a:cubicBezTo>
                              <a:cubicBezTo>
                                <a:pt x="16732" y="29154"/>
                                <a:pt x="5620" y="31249"/>
                                <a:pt x="2369" y="31249"/>
                              </a:cubicBezTo>
                              <a:lnTo>
                                <a:pt x="16389" y="49944"/>
                              </a:lnTo>
                              <a:lnTo>
                                <a:pt x="7245" y="49944"/>
                              </a:lnTo>
                              <a:lnTo>
                                <a:pt x="0" y="39758"/>
                              </a:lnTo>
                              <a:lnTo>
                                <a:pt x="0" y="24998"/>
                              </a:lnTo>
                              <a:lnTo>
                                <a:pt x="3623" y="24420"/>
                              </a:lnTo>
                              <a:cubicBezTo>
                                <a:pt x="6706" y="23175"/>
                                <a:pt x="9417" y="20721"/>
                                <a:pt x="9417" y="15882"/>
                              </a:cubicBezTo>
                              <a:cubicBezTo>
                                <a:pt x="9417" y="13781"/>
                                <a:pt x="8706" y="11444"/>
                                <a:pt x="6961" y="9632"/>
                              </a:cubicBezTo>
                              <a:lnTo>
                                <a:pt x="0" y="7142"/>
                              </a:lnTo>
                              <a:lnTo>
                                <a:pt x="0" y="0"/>
                              </a:lnTo>
                              <a:close/>
                            </a:path>
                          </a:pathLst>
                        </a:custGeom>
                        <a:solidFill>
                          <a:srgbClr val="131D8D"/>
                        </a:solidFill>
                        <a:ln w="0" cap="flat">
                          <a:noFill/>
                          <a:miter lim="127000"/>
                        </a:ln>
                        <a:effectLst/>
                      </wps:spPr>
                      <wps:bodyPr/>
                    </wps:wsp>
                    <wps:wsp>
                      <wps:cNvPr id="821" name="Shape 20"/>
                      <wps:cNvSpPr/>
                      <wps:spPr>
                        <a:xfrm>
                          <a:off x="898067" y="24092"/>
                          <a:ext cx="22308" cy="50127"/>
                        </a:xfrm>
                        <a:custGeom>
                          <a:avLst/>
                          <a:gdLst/>
                          <a:ahLst/>
                          <a:cxnLst/>
                          <a:rect l="0" t="0" r="0" b="0"/>
                          <a:pathLst>
                            <a:path w="22308" h="50127">
                              <a:moveTo>
                                <a:pt x="19025" y="0"/>
                              </a:moveTo>
                              <a:lnTo>
                                <a:pt x="22308" y="0"/>
                              </a:lnTo>
                              <a:lnTo>
                                <a:pt x="22308" y="9487"/>
                              </a:lnTo>
                              <a:lnTo>
                                <a:pt x="22276" y="9487"/>
                              </a:lnTo>
                              <a:lnTo>
                                <a:pt x="15837" y="28651"/>
                              </a:lnTo>
                              <a:lnTo>
                                <a:pt x="22308" y="28651"/>
                              </a:lnTo>
                              <a:lnTo>
                                <a:pt x="22308" y="35357"/>
                              </a:lnTo>
                              <a:lnTo>
                                <a:pt x="13271" y="35357"/>
                              </a:lnTo>
                              <a:lnTo>
                                <a:pt x="7709" y="50127"/>
                              </a:lnTo>
                              <a:lnTo>
                                <a:pt x="0" y="50127"/>
                              </a:lnTo>
                              <a:lnTo>
                                <a:pt x="19025" y="0"/>
                              </a:lnTo>
                              <a:close/>
                            </a:path>
                          </a:pathLst>
                        </a:custGeom>
                        <a:solidFill>
                          <a:srgbClr val="131D8D"/>
                        </a:solidFill>
                        <a:ln w="0" cap="flat">
                          <a:noFill/>
                          <a:miter lim="127000"/>
                        </a:ln>
                        <a:effectLst/>
                      </wps:spPr>
                      <wps:bodyPr/>
                    </wps:wsp>
                    <wps:wsp>
                      <wps:cNvPr id="822" name="Shape 21"/>
                      <wps:cNvSpPr/>
                      <wps:spPr>
                        <a:xfrm>
                          <a:off x="920374" y="24092"/>
                          <a:ext cx="22320" cy="50127"/>
                        </a:xfrm>
                        <a:custGeom>
                          <a:avLst/>
                          <a:gdLst/>
                          <a:ahLst/>
                          <a:cxnLst/>
                          <a:rect l="0" t="0" r="0" b="0"/>
                          <a:pathLst>
                            <a:path w="22320" h="50127">
                              <a:moveTo>
                                <a:pt x="0" y="0"/>
                              </a:moveTo>
                              <a:lnTo>
                                <a:pt x="3296" y="0"/>
                              </a:lnTo>
                              <a:lnTo>
                                <a:pt x="22320" y="50127"/>
                              </a:lnTo>
                              <a:lnTo>
                                <a:pt x="14535" y="50127"/>
                              </a:lnTo>
                              <a:lnTo>
                                <a:pt x="8973" y="35357"/>
                              </a:lnTo>
                              <a:lnTo>
                                <a:pt x="0" y="35357"/>
                              </a:lnTo>
                              <a:lnTo>
                                <a:pt x="0" y="28651"/>
                              </a:lnTo>
                              <a:lnTo>
                                <a:pt x="6471" y="28651"/>
                              </a:lnTo>
                              <a:lnTo>
                                <a:pt x="108" y="9487"/>
                              </a:lnTo>
                              <a:lnTo>
                                <a:pt x="0" y="9487"/>
                              </a:lnTo>
                              <a:lnTo>
                                <a:pt x="0" y="0"/>
                              </a:lnTo>
                              <a:close/>
                            </a:path>
                          </a:pathLst>
                        </a:custGeom>
                        <a:solidFill>
                          <a:srgbClr val="131D8D"/>
                        </a:solidFill>
                        <a:ln w="0" cap="flat">
                          <a:noFill/>
                          <a:miter lim="127000"/>
                        </a:ln>
                        <a:effectLst/>
                      </wps:spPr>
                      <wps:bodyPr/>
                    </wps:wsp>
                    <wps:wsp>
                      <wps:cNvPr id="823" name="Shape 795"/>
                      <wps:cNvSpPr/>
                      <wps:spPr>
                        <a:xfrm>
                          <a:off x="948588" y="24092"/>
                          <a:ext cx="9144" cy="50127"/>
                        </a:xfrm>
                        <a:custGeom>
                          <a:avLst/>
                          <a:gdLst/>
                          <a:ahLst/>
                          <a:cxnLst/>
                          <a:rect l="0" t="0" r="0" b="0"/>
                          <a:pathLst>
                            <a:path w="9144" h="50127">
                              <a:moveTo>
                                <a:pt x="0" y="0"/>
                              </a:moveTo>
                              <a:lnTo>
                                <a:pt x="9144" y="0"/>
                              </a:lnTo>
                              <a:lnTo>
                                <a:pt x="9144" y="50127"/>
                              </a:lnTo>
                              <a:lnTo>
                                <a:pt x="0" y="50127"/>
                              </a:lnTo>
                              <a:lnTo>
                                <a:pt x="0" y="0"/>
                              </a:lnTo>
                            </a:path>
                          </a:pathLst>
                        </a:custGeom>
                        <a:solidFill>
                          <a:srgbClr val="131D8D"/>
                        </a:solidFill>
                        <a:ln w="0" cap="flat">
                          <a:noFill/>
                          <a:miter lim="127000"/>
                        </a:ln>
                        <a:effectLst/>
                      </wps:spPr>
                      <wps:bodyPr/>
                    </wps:wsp>
                    <wps:wsp>
                      <wps:cNvPr id="824" name="Shape 23"/>
                      <wps:cNvSpPr/>
                      <wps:spPr>
                        <a:xfrm>
                          <a:off x="962137" y="23147"/>
                          <a:ext cx="30823" cy="52019"/>
                        </a:xfrm>
                        <a:custGeom>
                          <a:avLst/>
                          <a:gdLst/>
                          <a:ahLst/>
                          <a:cxnLst/>
                          <a:rect l="0" t="0" r="0" b="0"/>
                          <a:pathLst>
                            <a:path w="30823" h="52019">
                              <a:moveTo>
                                <a:pt x="15443" y="0"/>
                              </a:moveTo>
                              <a:cubicBezTo>
                                <a:pt x="23774" y="0"/>
                                <a:pt x="29807" y="5486"/>
                                <a:pt x="29807" y="13945"/>
                              </a:cubicBezTo>
                              <a:lnTo>
                                <a:pt x="22492" y="13945"/>
                              </a:lnTo>
                              <a:cubicBezTo>
                                <a:pt x="22492" y="8395"/>
                                <a:pt x="18428" y="6706"/>
                                <a:pt x="15443" y="6706"/>
                              </a:cubicBezTo>
                              <a:cubicBezTo>
                                <a:pt x="11100" y="6706"/>
                                <a:pt x="8738" y="10630"/>
                                <a:pt x="8738" y="13538"/>
                              </a:cubicBezTo>
                              <a:cubicBezTo>
                                <a:pt x="8738" y="18351"/>
                                <a:pt x="13271" y="19634"/>
                                <a:pt x="15443" y="20447"/>
                              </a:cubicBezTo>
                              <a:cubicBezTo>
                                <a:pt x="21742" y="22822"/>
                                <a:pt x="30823" y="24790"/>
                                <a:pt x="30823" y="36843"/>
                              </a:cubicBezTo>
                              <a:cubicBezTo>
                                <a:pt x="30823" y="45580"/>
                                <a:pt x="24651" y="52019"/>
                                <a:pt x="15443" y="52019"/>
                              </a:cubicBezTo>
                              <a:cubicBezTo>
                                <a:pt x="8534" y="52019"/>
                                <a:pt x="0" y="47409"/>
                                <a:pt x="0" y="36233"/>
                              </a:cubicBezTo>
                              <a:lnTo>
                                <a:pt x="7315" y="36233"/>
                              </a:lnTo>
                              <a:cubicBezTo>
                                <a:pt x="7315" y="37922"/>
                                <a:pt x="8064" y="45314"/>
                                <a:pt x="15443" y="45314"/>
                              </a:cubicBezTo>
                              <a:cubicBezTo>
                                <a:pt x="20053" y="45314"/>
                                <a:pt x="23495" y="42126"/>
                                <a:pt x="23495" y="36843"/>
                              </a:cubicBezTo>
                              <a:cubicBezTo>
                                <a:pt x="23495" y="31217"/>
                                <a:pt x="18898" y="29997"/>
                                <a:pt x="15443" y="28651"/>
                              </a:cubicBezTo>
                              <a:cubicBezTo>
                                <a:pt x="8738" y="26073"/>
                                <a:pt x="7112" y="25260"/>
                                <a:pt x="4813" y="23025"/>
                              </a:cubicBezTo>
                              <a:cubicBezTo>
                                <a:pt x="2502" y="20790"/>
                                <a:pt x="1422" y="17132"/>
                                <a:pt x="1422" y="13614"/>
                              </a:cubicBezTo>
                              <a:cubicBezTo>
                                <a:pt x="1422" y="7785"/>
                                <a:pt x="5956" y="0"/>
                                <a:pt x="15443" y="0"/>
                              </a:cubicBezTo>
                              <a:close/>
                            </a:path>
                          </a:pathLst>
                        </a:custGeom>
                        <a:solidFill>
                          <a:srgbClr val="131D8D"/>
                        </a:solidFill>
                        <a:ln w="0" cap="flat">
                          <a:noFill/>
                          <a:miter lim="127000"/>
                        </a:ln>
                        <a:effectLst/>
                      </wps:spPr>
                      <wps:bodyPr/>
                    </wps:wsp>
                    <wps:wsp>
                      <wps:cNvPr id="825" name="Shape 796"/>
                      <wps:cNvSpPr/>
                      <wps:spPr>
                        <a:xfrm>
                          <a:off x="999795" y="24092"/>
                          <a:ext cx="9144" cy="50127"/>
                        </a:xfrm>
                        <a:custGeom>
                          <a:avLst/>
                          <a:gdLst/>
                          <a:ahLst/>
                          <a:cxnLst/>
                          <a:rect l="0" t="0" r="0" b="0"/>
                          <a:pathLst>
                            <a:path w="9144" h="50127">
                              <a:moveTo>
                                <a:pt x="0" y="0"/>
                              </a:moveTo>
                              <a:lnTo>
                                <a:pt x="9144" y="0"/>
                              </a:lnTo>
                              <a:lnTo>
                                <a:pt x="9144" y="50127"/>
                              </a:lnTo>
                              <a:lnTo>
                                <a:pt x="0" y="50127"/>
                              </a:lnTo>
                              <a:lnTo>
                                <a:pt x="0" y="0"/>
                              </a:lnTo>
                            </a:path>
                          </a:pathLst>
                        </a:custGeom>
                        <a:solidFill>
                          <a:srgbClr val="131D8D"/>
                        </a:solidFill>
                        <a:ln w="0" cap="flat">
                          <a:noFill/>
                          <a:miter lim="127000"/>
                        </a:ln>
                        <a:effectLst/>
                      </wps:spPr>
                      <wps:bodyPr/>
                    </wps:wsp>
                    <wps:wsp>
                      <wps:cNvPr id="826" name="Shape 25"/>
                      <wps:cNvSpPr/>
                      <wps:spPr>
                        <a:xfrm>
                          <a:off x="1017210" y="24087"/>
                          <a:ext cx="39827" cy="50127"/>
                        </a:xfrm>
                        <a:custGeom>
                          <a:avLst/>
                          <a:gdLst/>
                          <a:ahLst/>
                          <a:cxnLst/>
                          <a:rect l="0" t="0" r="0" b="0"/>
                          <a:pathLst>
                            <a:path w="39827" h="50127">
                              <a:moveTo>
                                <a:pt x="0" y="0"/>
                              </a:moveTo>
                              <a:lnTo>
                                <a:pt x="7988" y="0"/>
                              </a:lnTo>
                              <a:lnTo>
                                <a:pt x="32372" y="38138"/>
                              </a:lnTo>
                              <a:lnTo>
                                <a:pt x="32499" y="38138"/>
                              </a:lnTo>
                              <a:lnTo>
                                <a:pt x="32499" y="0"/>
                              </a:lnTo>
                              <a:lnTo>
                                <a:pt x="39827" y="0"/>
                              </a:lnTo>
                              <a:lnTo>
                                <a:pt x="39827" y="50127"/>
                              </a:lnTo>
                              <a:lnTo>
                                <a:pt x="32233" y="50127"/>
                              </a:lnTo>
                              <a:lnTo>
                                <a:pt x="7442" y="11379"/>
                              </a:lnTo>
                              <a:lnTo>
                                <a:pt x="7303" y="11379"/>
                              </a:lnTo>
                              <a:lnTo>
                                <a:pt x="7303" y="50127"/>
                              </a:lnTo>
                              <a:lnTo>
                                <a:pt x="0" y="50127"/>
                              </a:lnTo>
                              <a:lnTo>
                                <a:pt x="0" y="0"/>
                              </a:lnTo>
                              <a:close/>
                            </a:path>
                          </a:pathLst>
                        </a:custGeom>
                        <a:solidFill>
                          <a:srgbClr val="131D8D"/>
                        </a:solidFill>
                        <a:ln w="0" cap="flat">
                          <a:noFill/>
                          <a:miter lim="127000"/>
                        </a:ln>
                        <a:effectLst/>
                      </wps:spPr>
                      <wps:bodyPr/>
                    </wps:wsp>
                    <wps:wsp>
                      <wps:cNvPr id="827" name="Shape 26"/>
                      <wps:cNvSpPr/>
                      <wps:spPr>
                        <a:xfrm>
                          <a:off x="1064682" y="23138"/>
                          <a:ext cx="51549" cy="52019"/>
                        </a:xfrm>
                        <a:custGeom>
                          <a:avLst/>
                          <a:gdLst/>
                          <a:ahLst/>
                          <a:cxnLst/>
                          <a:rect l="0" t="0" r="0" b="0"/>
                          <a:pathLst>
                            <a:path w="51549" h="52019">
                              <a:moveTo>
                                <a:pt x="25603" y="0"/>
                              </a:moveTo>
                              <a:cubicBezTo>
                                <a:pt x="34138" y="0"/>
                                <a:pt x="43218" y="4547"/>
                                <a:pt x="48095" y="13551"/>
                              </a:cubicBezTo>
                              <a:lnTo>
                                <a:pt x="39560" y="13551"/>
                              </a:lnTo>
                              <a:cubicBezTo>
                                <a:pt x="37465" y="11252"/>
                                <a:pt x="33261" y="6706"/>
                                <a:pt x="25883" y="6706"/>
                              </a:cubicBezTo>
                              <a:cubicBezTo>
                                <a:pt x="15443" y="6706"/>
                                <a:pt x="7315" y="15646"/>
                                <a:pt x="7315" y="26149"/>
                              </a:cubicBezTo>
                              <a:cubicBezTo>
                                <a:pt x="7315" y="37186"/>
                                <a:pt x="16459" y="45314"/>
                                <a:pt x="25946" y="45314"/>
                              </a:cubicBezTo>
                              <a:cubicBezTo>
                                <a:pt x="27368" y="45314"/>
                                <a:pt x="38405" y="45187"/>
                                <a:pt x="43218" y="32855"/>
                              </a:cubicBezTo>
                              <a:lnTo>
                                <a:pt x="19850" y="32855"/>
                              </a:lnTo>
                              <a:lnTo>
                                <a:pt x="19850" y="26149"/>
                              </a:lnTo>
                              <a:lnTo>
                                <a:pt x="51549" y="26149"/>
                              </a:lnTo>
                              <a:cubicBezTo>
                                <a:pt x="51283" y="42951"/>
                                <a:pt x="37871" y="52019"/>
                                <a:pt x="25679" y="52019"/>
                              </a:cubicBezTo>
                              <a:cubicBezTo>
                                <a:pt x="11049" y="52019"/>
                                <a:pt x="0" y="40170"/>
                                <a:pt x="0" y="26149"/>
                              </a:cubicBezTo>
                              <a:cubicBezTo>
                                <a:pt x="0" y="11722"/>
                                <a:pt x="11176" y="0"/>
                                <a:pt x="25603" y="0"/>
                              </a:cubicBezTo>
                              <a:close/>
                            </a:path>
                          </a:pathLst>
                        </a:custGeom>
                        <a:solidFill>
                          <a:srgbClr val="131D8D"/>
                        </a:solidFill>
                        <a:ln w="0" cap="flat">
                          <a:noFill/>
                          <a:miter lim="127000"/>
                        </a:ln>
                        <a:effectLst/>
                      </wps:spPr>
                      <wps:bodyPr/>
                    </wps:wsp>
                    <wps:wsp>
                      <wps:cNvPr id="828" name="Shape 27"/>
                      <wps:cNvSpPr/>
                      <wps:spPr>
                        <a:xfrm>
                          <a:off x="1141564" y="24087"/>
                          <a:ext cx="27026" cy="50127"/>
                        </a:xfrm>
                        <a:custGeom>
                          <a:avLst/>
                          <a:gdLst/>
                          <a:ahLst/>
                          <a:cxnLst/>
                          <a:rect l="0" t="0" r="0" b="0"/>
                          <a:pathLst>
                            <a:path w="27026" h="50127">
                              <a:moveTo>
                                <a:pt x="0" y="0"/>
                              </a:moveTo>
                              <a:lnTo>
                                <a:pt x="27026" y="0"/>
                              </a:lnTo>
                              <a:lnTo>
                                <a:pt x="27026" y="6706"/>
                              </a:lnTo>
                              <a:lnTo>
                                <a:pt x="7315" y="6706"/>
                              </a:lnTo>
                              <a:lnTo>
                                <a:pt x="7315" y="21476"/>
                              </a:lnTo>
                              <a:lnTo>
                                <a:pt x="27026" y="21476"/>
                              </a:lnTo>
                              <a:lnTo>
                                <a:pt x="27026" y="28181"/>
                              </a:lnTo>
                              <a:lnTo>
                                <a:pt x="7315" y="28181"/>
                              </a:lnTo>
                              <a:lnTo>
                                <a:pt x="7315" y="43421"/>
                              </a:lnTo>
                              <a:lnTo>
                                <a:pt x="27026" y="43421"/>
                              </a:lnTo>
                              <a:lnTo>
                                <a:pt x="27026" y="50127"/>
                              </a:lnTo>
                              <a:lnTo>
                                <a:pt x="0" y="50127"/>
                              </a:lnTo>
                              <a:lnTo>
                                <a:pt x="0" y="0"/>
                              </a:lnTo>
                              <a:close/>
                            </a:path>
                          </a:pathLst>
                        </a:custGeom>
                        <a:solidFill>
                          <a:srgbClr val="131D8D"/>
                        </a:solidFill>
                        <a:ln w="0" cap="flat">
                          <a:noFill/>
                          <a:miter lim="127000"/>
                        </a:ln>
                        <a:effectLst/>
                      </wps:spPr>
                      <wps:bodyPr/>
                    </wps:wsp>
                    <wps:wsp>
                      <wps:cNvPr id="829" name="Shape 28"/>
                      <wps:cNvSpPr/>
                      <wps:spPr>
                        <a:xfrm>
                          <a:off x="1173128" y="24087"/>
                          <a:ext cx="42329" cy="50127"/>
                        </a:xfrm>
                        <a:custGeom>
                          <a:avLst/>
                          <a:gdLst/>
                          <a:ahLst/>
                          <a:cxnLst/>
                          <a:rect l="0" t="0" r="0" b="0"/>
                          <a:pathLst>
                            <a:path w="42329" h="50127">
                              <a:moveTo>
                                <a:pt x="0" y="0"/>
                              </a:moveTo>
                              <a:lnTo>
                                <a:pt x="8738" y="0"/>
                              </a:lnTo>
                              <a:lnTo>
                                <a:pt x="21133" y="18974"/>
                              </a:lnTo>
                              <a:lnTo>
                                <a:pt x="33668" y="0"/>
                              </a:lnTo>
                              <a:lnTo>
                                <a:pt x="42329" y="0"/>
                              </a:lnTo>
                              <a:lnTo>
                                <a:pt x="25603" y="24994"/>
                              </a:lnTo>
                              <a:lnTo>
                                <a:pt x="42202" y="50127"/>
                              </a:lnTo>
                              <a:lnTo>
                                <a:pt x="33592" y="50127"/>
                              </a:lnTo>
                              <a:lnTo>
                                <a:pt x="21133" y="31026"/>
                              </a:lnTo>
                              <a:lnTo>
                                <a:pt x="8534" y="50127"/>
                              </a:lnTo>
                              <a:lnTo>
                                <a:pt x="0" y="50127"/>
                              </a:lnTo>
                              <a:lnTo>
                                <a:pt x="16599" y="24994"/>
                              </a:lnTo>
                              <a:lnTo>
                                <a:pt x="0" y="0"/>
                              </a:lnTo>
                              <a:close/>
                            </a:path>
                          </a:pathLst>
                        </a:custGeom>
                        <a:solidFill>
                          <a:srgbClr val="131D8D"/>
                        </a:solidFill>
                        <a:ln w="0" cap="flat">
                          <a:noFill/>
                          <a:miter lim="127000"/>
                        </a:ln>
                        <a:effectLst/>
                      </wps:spPr>
                      <wps:bodyPr/>
                    </wps:wsp>
                    <wps:wsp>
                      <wps:cNvPr id="830" name="Shape 29"/>
                      <wps:cNvSpPr/>
                      <wps:spPr>
                        <a:xfrm>
                          <a:off x="1220674" y="24094"/>
                          <a:ext cx="16085" cy="50114"/>
                        </a:xfrm>
                        <a:custGeom>
                          <a:avLst/>
                          <a:gdLst/>
                          <a:ahLst/>
                          <a:cxnLst/>
                          <a:rect l="0" t="0" r="0" b="0"/>
                          <a:pathLst>
                            <a:path w="16085" h="50114">
                              <a:moveTo>
                                <a:pt x="0" y="0"/>
                              </a:moveTo>
                              <a:lnTo>
                                <a:pt x="14503" y="0"/>
                              </a:lnTo>
                              <a:lnTo>
                                <a:pt x="16085" y="502"/>
                              </a:lnTo>
                              <a:lnTo>
                                <a:pt x="16085" y="7246"/>
                              </a:lnTo>
                              <a:lnTo>
                                <a:pt x="14503" y="6706"/>
                              </a:lnTo>
                              <a:lnTo>
                                <a:pt x="7315" y="6706"/>
                              </a:lnTo>
                              <a:lnTo>
                                <a:pt x="7315" y="23635"/>
                              </a:lnTo>
                              <a:lnTo>
                                <a:pt x="14503" y="23635"/>
                              </a:lnTo>
                              <a:lnTo>
                                <a:pt x="16085" y="23094"/>
                              </a:lnTo>
                              <a:lnTo>
                                <a:pt x="16085" y="29838"/>
                              </a:lnTo>
                              <a:lnTo>
                                <a:pt x="14503" y="30340"/>
                              </a:lnTo>
                              <a:lnTo>
                                <a:pt x="7315" y="30340"/>
                              </a:lnTo>
                              <a:lnTo>
                                <a:pt x="7315" y="50114"/>
                              </a:lnTo>
                              <a:lnTo>
                                <a:pt x="0" y="50114"/>
                              </a:lnTo>
                              <a:lnTo>
                                <a:pt x="0" y="0"/>
                              </a:lnTo>
                              <a:close/>
                            </a:path>
                          </a:pathLst>
                        </a:custGeom>
                        <a:solidFill>
                          <a:srgbClr val="131D8D"/>
                        </a:solidFill>
                        <a:ln w="0" cap="flat">
                          <a:noFill/>
                          <a:miter lim="127000"/>
                        </a:ln>
                        <a:effectLst/>
                      </wps:spPr>
                      <wps:bodyPr/>
                    </wps:wsp>
                    <wps:wsp>
                      <wps:cNvPr id="831" name="Shape 30"/>
                      <wps:cNvSpPr/>
                      <wps:spPr>
                        <a:xfrm>
                          <a:off x="1236759" y="24596"/>
                          <a:ext cx="16097" cy="29337"/>
                        </a:xfrm>
                        <a:custGeom>
                          <a:avLst/>
                          <a:gdLst/>
                          <a:ahLst/>
                          <a:cxnLst/>
                          <a:rect l="0" t="0" r="0" b="0"/>
                          <a:pathLst>
                            <a:path w="16097" h="29337">
                              <a:moveTo>
                                <a:pt x="0" y="0"/>
                              </a:moveTo>
                              <a:lnTo>
                                <a:pt x="11754" y="3728"/>
                              </a:lnTo>
                              <a:cubicBezTo>
                                <a:pt x="14675" y="6401"/>
                                <a:pt x="16097" y="10192"/>
                                <a:pt x="16097" y="14662"/>
                              </a:cubicBezTo>
                              <a:cubicBezTo>
                                <a:pt x="16097" y="19133"/>
                                <a:pt x="14675" y="22927"/>
                                <a:pt x="11754" y="25603"/>
                              </a:cubicBezTo>
                              <a:lnTo>
                                <a:pt x="0" y="29337"/>
                              </a:lnTo>
                              <a:lnTo>
                                <a:pt x="0" y="22593"/>
                              </a:lnTo>
                              <a:lnTo>
                                <a:pt x="6713" y="20298"/>
                              </a:lnTo>
                              <a:cubicBezTo>
                                <a:pt x="8261" y="18647"/>
                                <a:pt x="8769" y="16529"/>
                                <a:pt x="8769" y="14662"/>
                              </a:cubicBezTo>
                              <a:cubicBezTo>
                                <a:pt x="8769" y="12802"/>
                                <a:pt x="8261" y="10687"/>
                                <a:pt x="6713" y="9038"/>
                              </a:cubicBezTo>
                              <a:lnTo>
                                <a:pt x="0" y="6744"/>
                              </a:lnTo>
                              <a:lnTo>
                                <a:pt x="0" y="0"/>
                              </a:lnTo>
                              <a:close/>
                            </a:path>
                          </a:pathLst>
                        </a:custGeom>
                        <a:solidFill>
                          <a:srgbClr val="131D8D"/>
                        </a:solidFill>
                        <a:ln w="0" cap="flat">
                          <a:noFill/>
                          <a:miter lim="127000"/>
                        </a:ln>
                        <a:effectLst/>
                      </wps:spPr>
                      <wps:bodyPr/>
                    </wps:wsp>
                    <wps:wsp>
                      <wps:cNvPr id="133" name="Shape 31"/>
                      <wps:cNvSpPr/>
                      <wps:spPr>
                        <a:xfrm>
                          <a:off x="1258538" y="24087"/>
                          <a:ext cx="27026" cy="50127"/>
                        </a:xfrm>
                        <a:custGeom>
                          <a:avLst/>
                          <a:gdLst/>
                          <a:ahLst/>
                          <a:cxnLst/>
                          <a:rect l="0" t="0" r="0" b="0"/>
                          <a:pathLst>
                            <a:path w="27026" h="50127">
                              <a:moveTo>
                                <a:pt x="0" y="0"/>
                              </a:moveTo>
                              <a:lnTo>
                                <a:pt x="27026" y="0"/>
                              </a:lnTo>
                              <a:lnTo>
                                <a:pt x="27026" y="6706"/>
                              </a:lnTo>
                              <a:lnTo>
                                <a:pt x="7315" y="6706"/>
                              </a:lnTo>
                              <a:lnTo>
                                <a:pt x="7315" y="21476"/>
                              </a:lnTo>
                              <a:lnTo>
                                <a:pt x="27026" y="21476"/>
                              </a:lnTo>
                              <a:lnTo>
                                <a:pt x="27026" y="28181"/>
                              </a:lnTo>
                              <a:lnTo>
                                <a:pt x="7315" y="28181"/>
                              </a:lnTo>
                              <a:lnTo>
                                <a:pt x="7315" y="43421"/>
                              </a:lnTo>
                              <a:lnTo>
                                <a:pt x="27026" y="43421"/>
                              </a:lnTo>
                              <a:lnTo>
                                <a:pt x="27026" y="50127"/>
                              </a:lnTo>
                              <a:lnTo>
                                <a:pt x="0" y="50127"/>
                              </a:lnTo>
                              <a:lnTo>
                                <a:pt x="0" y="0"/>
                              </a:lnTo>
                              <a:close/>
                            </a:path>
                          </a:pathLst>
                        </a:custGeom>
                        <a:solidFill>
                          <a:srgbClr val="131D8D"/>
                        </a:solidFill>
                        <a:ln w="0" cap="flat">
                          <a:noFill/>
                          <a:miter lim="127000"/>
                        </a:ln>
                        <a:effectLst/>
                      </wps:spPr>
                      <wps:bodyPr/>
                    </wps:wsp>
                    <wps:wsp>
                      <wps:cNvPr id="134" name="Shape 32"/>
                      <wps:cNvSpPr/>
                      <wps:spPr>
                        <a:xfrm>
                          <a:off x="1291936" y="23138"/>
                          <a:ext cx="48831" cy="52019"/>
                        </a:xfrm>
                        <a:custGeom>
                          <a:avLst/>
                          <a:gdLst/>
                          <a:ahLst/>
                          <a:cxnLst/>
                          <a:rect l="0" t="0" r="0" b="0"/>
                          <a:pathLst>
                            <a:path w="48831" h="52019">
                              <a:moveTo>
                                <a:pt x="25806" y="0"/>
                              </a:moveTo>
                              <a:cubicBezTo>
                                <a:pt x="29591" y="0"/>
                                <a:pt x="35700" y="953"/>
                                <a:pt x="41110" y="4877"/>
                              </a:cubicBezTo>
                              <a:cubicBezTo>
                                <a:pt x="45644" y="8128"/>
                                <a:pt x="47549" y="11519"/>
                                <a:pt x="48831" y="13754"/>
                              </a:cubicBezTo>
                              <a:lnTo>
                                <a:pt x="40030" y="13754"/>
                              </a:lnTo>
                              <a:cubicBezTo>
                                <a:pt x="38544" y="12065"/>
                                <a:pt x="34074" y="6706"/>
                                <a:pt x="25946" y="6706"/>
                              </a:cubicBezTo>
                              <a:cubicBezTo>
                                <a:pt x="15507" y="6706"/>
                                <a:pt x="7315" y="15316"/>
                                <a:pt x="7315" y="25883"/>
                              </a:cubicBezTo>
                              <a:cubicBezTo>
                                <a:pt x="7315" y="36652"/>
                                <a:pt x="15977" y="45314"/>
                                <a:pt x="25806" y="45314"/>
                              </a:cubicBezTo>
                              <a:cubicBezTo>
                                <a:pt x="31090" y="45314"/>
                                <a:pt x="36030" y="42748"/>
                                <a:pt x="39484" y="38684"/>
                              </a:cubicBezTo>
                              <a:lnTo>
                                <a:pt x="48501" y="38684"/>
                              </a:lnTo>
                              <a:cubicBezTo>
                                <a:pt x="42939" y="48501"/>
                                <a:pt x="33528" y="52019"/>
                                <a:pt x="25743" y="52019"/>
                              </a:cubicBezTo>
                              <a:cubicBezTo>
                                <a:pt x="11519" y="52019"/>
                                <a:pt x="0" y="40030"/>
                                <a:pt x="0" y="25806"/>
                              </a:cubicBezTo>
                              <a:cubicBezTo>
                                <a:pt x="0" y="11176"/>
                                <a:pt x="11786" y="0"/>
                                <a:pt x="25806" y="0"/>
                              </a:cubicBezTo>
                              <a:close/>
                            </a:path>
                          </a:pathLst>
                        </a:custGeom>
                        <a:solidFill>
                          <a:srgbClr val="131D8D"/>
                        </a:solidFill>
                        <a:ln w="0" cap="flat">
                          <a:noFill/>
                          <a:miter lim="127000"/>
                        </a:ln>
                        <a:effectLst/>
                      </wps:spPr>
                      <wps:bodyPr/>
                    </wps:wsp>
                    <wps:wsp>
                      <wps:cNvPr id="145" name="Shape 33"/>
                      <wps:cNvSpPr/>
                      <wps:spPr>
                        <a:xfrm>
                          <a:off x="1342795" y="24087"/>
                          <a:ext cx="26556" cy="50127"/>
                        </a:xfrm>
                        <a:custGeom>
                          <a:avLst/>
                          <a:gdLst/>
                          <a:ahLst/>
                          <a:cxnLst/>
                          <a:rect l="0" t="0" r="0" b="0"/>
                          <a:pathLst>
                            <a:path w="26556" h="50127">
                              <a:moveTo>
                                <a:pt x="0" y="0"/>
                              </a:moveTo>
                              <a:lnTo>
                                <a:pt x="26556" y="0"/>
                              </a:lnTo>
                              <a:lnTo>
                                <a:pt x="26556" y="6706"/>
                              </a:lnTo>
                              <a:lnTo>
                                <a:pt x="16942" y="6706"/>
                              </a:lnTo>
                              <a:lnTo>
                                <a:pt x="16942" y="50127"/>
                              </a:lnTo>
                              <a:lnTo>
                                <a:pt x="9627" y="50127"/>
                              </a:lnTo>
                              <a:lnTo>
                                <a:pt x="9627" y="6706"/>
                              </a:lnTo>
                              <a:lnTo>
                                <a:pt x="0" y="6706"/>
                              </a:lnTo>
                              <a:lnTo>
                                <a:pt x="0" y="0"/>
                              </a:lnTo>
                              <a:close/>
                            </a:path>
                          </a:pathLst>
                        </a:custGeom>
                        <a:solidFill>
                          <a:srgbClr val="131D8D"/>
                        </a:solidFill>
                        <a:ln w="0" cap="flat">
                          <a:noFill/>
                          <a:miter lim="127000"/>
                        </a:ln>
                        <a:effectLst/>
                      </wps:spPr>
                      <wps:bodyPr/>
                    </wps:wsp>
                    <wps:wsp>
                      <wps:cNvPr id="170" name="Shape 34"/>
                      <wps:cNvSpPr/>
                      <wps:spPr>
                        <a:xfrm>
                          <a:off x="1365363" y="24092"/>
                          <a:ext cx="22308" cy="50127"/>
                        </a:xfrm>
                        <a:custGeom>
                          <a:avLst/>
                          <a:gdLst/>
                          <a:ahLst/>
                          <a:cxnLst/>
                          <a:rect l="0" t="0" r="0" b="0"/>
                          <a:pathLst>
                            <a:path w="22308" h="50127">
                              <a:moveTo>
                                <a:pt x="19025" y="0"/>
                              </a:moveTo>
                              <a:lnTo>
                                <a:pt x="22308" y="0"/>
                              </a:lnTo>
                              <a:lnTo>
                                <a:pt x="22308" y="9487"/>
                              </a:lnTo>
                              <a:lnTo>
                                <a:pt x="22276" y="9487"/>
                              </a:lnTo>
                              <a:lnTo>
                                <a:pt x="15837" y="28651"/>
                              </a:lnTo>
                              <a:lnTo>
                                <a:pt x="22308" y="28651"/>
                              </a:lnTo>
                              <a:lnTo>
                                <a:pt x="22308" y="35357"/>
                              </a:lnTo>
                              <a:lnTo>
                                <a:pt x="13272" y="35357"/>
                              </a:lnTo>
                              <a:lnTo>
                                <a:pt x="7722" y="50127"/>
                              </a:lnTo>
                              <a:lnTo>
                                <a:pt x="0" y="50127"/>
                              </a:lnTo>
                              <a:lnTo>
                                <a:pt x="19025" y="0"/>
                              </a:lnTo>
                              <a:close/>
                            </a:path>
                          </a:pathLst>
                        </a:custGeom>
                        <a:solidFill>
                          <a:srgbClr val="131D8D"/>
                        </a:solidFill>
                        <a:ln w="0" cap="flat">
                          <a:noFill/>
                          <a:miter lim="127000"/>
                        </a:ln>
                        <a:effectLst/>
                      </wps:spPr>
                      <wps:bodyPr/>
                    </wps:wsp>
                    <wps:wsp>
                      <wps:cNvPr id="171" name="Shape 35"/>
                      <wps:cNvSpPr/>
                      <wps:spPr>
                        <a:xfrm>
                          <a:off x="1387671" y="24092"/>
                          <a:ext cx="22320" cy="50127"/>
                        </a:xfrm>
                        <a:custGeom>
                          <a:avLst/>
                          <a:gdLst/>
                          <a:ahLst/>
                          <a:cxnLst/>
                          <a:rect l="0" t="0" r="0" b="0"/>
                          <a:pathLst>
                            <a:path w="22320" h="50127">
                              <a:moveTo>
                                <a:pt x="0" y="0"/>
                              </a:moveTo>
                              <a:lnTo>
                                <a:pt x="3296" y="0"/>
                              </a:lnTo>
                              <a:lnTo>
                                <a:pt x="22320" y="50127"/>
                              </a:lnTo>
                              <a:lnTo>
                                <a:pt x="14535" y="50127"/>
                              </a:lnTo>
                              <a:lnTo>
                                <a:pt x="8973" y="35357"/>
                              </a:lnTo>
                              <a:lnTo>
                                <a:pt x="0" y="35357"/>
                              </a:lnTo>
                              <a:lnTo>
                                <a:pt x="0" y="28651"/>
                              </a:lnTo>
                              <a:lnTo>
                                <a:pt x="6471" y="28651"/>
                              </a:lnTo>
                              <a:lnTo>
                                <a:pt x="108" y="9487"/>
                              </a:lnTo>
                              <a:lnTo>
                                <a:pt x="0" y="9487"/>
                              </a:lnTo>
                              <a:lnTo>
                                <a:pt x="0" y="0"/>
                              </a:lnTo>
                              <a:close/>
                            </a:path>
                          </a:pathLst>
                        </a:custGeom>
                        <a:solidFill>
                          <a:srgbClr val="131D8D"/>
                        </a:solidFill>
                        <a:ln w="0" cap="flat">
                          <a:noFill/>
                          <a:miter lim="127000"/>
                        </a:ln>
                        <a:effectLst/>
                      </wps:spPr>
                      <wps:bodyPr/>
                    </wps:wsp>
                    <wps:wsp>
                      <wps:cNvPr id="172" name="Shape 36"/>
                      <wps:cNvSpPr/>
                      <wps:spPr>
                        <a:xfrm>
                          <a:off x="1405866" y="24087"/>
                          <a:ext cx="26543" cy="50127"/>
                        </a:xfrm>
                        <a:custGeom>
                          <a:avLst/>
                          <a:gdLst/>
                          <a:ahLst/>
                          <a:cxnLst/>
                          <a:rect l="0" t="0" r="0" b="0"/>
                          <a:pathLst>
                            <a:path w="26543" h="50127">
                              <a:moveTo>
                                <a:pt x="0" y="0"/>
                              </a:moveTo>
                              <a:lnTo>
                                <a:pt x="26543" y="0"/>
                              </a:lnTo>
                              <a:lnTo>
                                <a:pt x="26543" y="6706"/>
                              </a:lnTo>
                              <a:lnTo>
                                <a:pt x="16929" y="6706"/>
                              </a:lnTo>
                              <a:lnTo>
                                <a:pt x="16929" y="50127"/>
                              </a:lnTo>
                              <a:lnTo>
                                <a:pt x="9614" y="50127"/>
                              </a:lnTo>
                              <a:lnTo>
                                <a:pt x="9614" y="6706"/>
                              </a:lnTo>
                              <a:lnTo>
                                <a:pt x="0" y="6706"/>
                              </a:lnTo>
                              <a:lnTo>
                                <a:pt x="0" y="0"/>
                              </a:lnTo>
                              <a:close/>
                            </a:path>
                          </a:pathLst>
                        </a:custGeom>
                        <a:solidFill>
                          <a:srgbClr val="131D8D"/>
                        </a:solidFill>
                        <a:ln w="0" cap="flat">
                          <a:noFill/>
                          <a:miter lim="127000"/>
                        </a:ln>
                        <a:effectLst/>
                      </wps:spPr>
                      <wps:bodyPr/>
                    </wps:wsp>
                    <wps:wsp>
                      <wps:cNvPr id="173" name="Shape 797"/>
                      <wps:cNvSpPr/>
                      <wps:spPr>
                        <a:xfrm>
                          <a:off x="1438034" y="24092"/>
                          <a:ext cx="9144" cy="50127"/>
                        </a:xfrm>
                        <a:custGeom>
                          <a:avLst/>
                          <a:gdLst/>
                          <a:ahLst/>
                          <a:cxnLst/>
                          <a:rect l="0" t="0" r="0" b="0"/>
                          <a:pathLst>
                            <a:path w="9144" h="50127">
                              <a:moveTo>
                                <a:pt x="0" y="0"/>
                              </a:moveTo>
                              <a:lnTo>
                                <a:pt x="9144" y="0"/>
                              </a:lnTo>
                              <a:lnTo>
                                <a:pt x="9144" y="50127"/>
                              </a:lnTo>
                              <a:lnTo>
                                <a:pt x="0" y="50127"/>
                              </a:lnTo>
                              <a:lnTo>
                                <a:pt x="0" y="0"/>
                              </a:lnTo>
                            </a:path>
                          </a:pathLst>
                        </a:custGeom>
                        <a:solidFill>
                          <a:srgbClr val="131D8D"/>
                        </a:solidFill>
                        <a:ln w="0" cap="flat">
                          <a:noFill/>
                          <a:miter lim="127000"/>
                        </a:ln>
                        <a:effectLst/>
                      </wps:spPr>
                      <wps:bodyPr/>
                    </wps:wsp>
                    <wps:wsp>
                      <wps:cNvPr id="174" name="Shape 38"/>
                      <wps:cNvSpPr/>
                      <wps:spPr>
                        <a:xfrm>
                          <a:off x="1452940" y="23142"/>
                          <a:ext cx="26073" cy="52019"/>
                        </a:xfrm>
                        <a:custGeom>
                          <a:avLst/>
                          <a:gdLst/>
                          <a:ahLst/>
                          <a:cxnLst/>
                          <a:rect l="0" t="0" r="0" b="0"/>
                          <a:pathLst>
                            <a:path w="26073" h="52019">
                              <a:moveTo>
                                <a:pt x="26073" y="0"/>
                              </a:moveTo>
                              <a:lnTo>
                                <a:pt x="26073" y="6706"/>
                              </a:lnTo>
                              <a:cubicBezTo>
                                <a:pt x="13132" y="6706"/>
                                <a:pt x="7315" y="18021"/>
                                <a:pt x="7315" y="26010"/>
                              </a:cubicBezTo>
                              <a:cubicBezTo>
                                <a:pt x="7315" y="34201"/>
                                <a:pt x="13208" y="45314"/>
                                <a:pt x="26073" y="45314"/>
                              </a:cubicBezTo>
                              <a:lnTo>
                                <a:pt x="26073" y="52019"/>
                              </a:lnTo>
                              <a:cubicBezTo>
                                <a:pt x="11113" y="52019"/>
                                <a:pt x="0" y="39764"/>
                                <a:pt x="0" y="26010"/>
                              </a:cubicBezTo>
                              <a:cubicBezTo>
                                <a:pt x="0" y="12395"/>
                                <a:pt x="10769" y="0"/>
                                <a:pt x="26073" y="0"/>
                              </a:cubicBezTo>
                              <a:close/>
                            </a:path>
                          </a:pathLst>
                        </a:custGeom>
                        <a:solidFill>
                          <a:srgbClr val="131D8D"/>
                        </a:solidFill>
                        <a:ln w="0" cap="flat">
                          <a:noFill/>
                          <a:miter lim="127000"/>
                        </a:ln>
                        <a:effectLst/>
                      </wps:spPr>
                      <wps:bodyPr/>
                    </wps:wsp>
                    <wps:wsp>
                      <wps:cNvPr id="175" name="Shape 39"/>
                      <wps:cNvSpPr/>
                      <wps:spPr>
                        <a:xfrm>
                          <a:off x="1479013" y="23142"/>
                          <a:ext cx="26073" cy="52019"/>
                        </a:xfrm>
                        <a:custGeom>
                          <a:avLst/>
                          <a:gdLst/>
                          <a:ahLst/>
                          <a:cxnLst/>
                          <a:rect l="0" t="0" r="0" b="0"/>
                          <a:pathLst>
                            <a:path w="26073" h="52019">
                              <a:moveTo>
                                <a:pt x="0" y="0"/>
                              </a:moveTo>
                              <a:cubicBezTo>
                                <a:pt x="14897" y="0"/>
                                <a:pt x="26073" y="11849"/>
                                <a:pt x="26073" y="26149"/>
                              </a:cubicBezTo>
                              <a:cubicBezTo>
                                <a:pt x="26073" y="39827"/>
                                <a:pt x="14897" y="52019"/>
                                <a:pt x="0" y="52019"/>
                              </a:cubicBezTo>
                              <a:lnTo>
                                <a:pt x="0" y="45314"/>
                              </a:lnTo>
                              <a:cubicBezTo>
                                <a:pt x="12941" y="45314"/>
                                <a:pt x="18758" y="34074"/>
                                <a:pt x="18758" y="26213"/>
                              </a:cubicBezTo>
                              <a:cubicBezTo>
                                <a:pt x="18758" y="17336"/>
                                <a:pt x="12459" y="6706"/>
                                <a:pt x="0" y="6706"/>
                              </a:cubicBezTo>
                              <a:lnTo>
                                <a:pt x="0" y="0"/>
                              </a:lnTo>
                              <a:close/>
                            </a:path>
                          </a:pathLst>
                        </a:custGeom>
                        <a:solidFill>
                          <a:srgbClr val="131D8D"/>
                        </a:solidFill>
                        <a:ln w="0" cap="flat">
                          <a:noFill/>
                          <a:miter lim="127000"/>
                        </a:ln>
                        <a:effectLst/>
                      </wps:spPr>
                      <wps:bodyPr/>
                    </wps:wsp>
                    <wps:wsp>
                      <wps:cNvPr id="176" name="Shape 40"/>
                      <wps:cNvSpPr/>
                      <wps:spPr>
                        <a:xfrm>
                          <a:off x="1512744" y="24087"/>
                          <a:ext cx="39827" cy="50127"/>
                        </a:xfrm>
                        <a:custGeom>
                          <a:avLst/>
                          <a:gdLst/>
                          <a:ahLst/>
                          <a:cxnLst/>
                          <a:rect l="0" t="0" r="0" b="0"/>
                          <a:pathLst>
                            <a:path w="39827" h="50127">
                              <a:moveTo>
                                <a:pt x="0" y="0"/>
                              </a:moveTo>
                              <a:lnTo>
                                <a:pt x="7988" y="0"/>
                              </a:lnTo>
                              <a:lnTo>
                                <a:pt x="32385" y="38138"/>
                              </a:lnTo>
                              <a:lnTo>
                                <a:pt x="32512" y="38138"/>
                              </a:lnTo>
                              <a:lnTo>
                                <a:pt x="32512" y="0"/>
                              </a:lnTo>
                              <a:lnTo>
                                <a:pt x="39827" y="0"/>
                              </a:lnTo>
                              <a:lnTo>
                                <a:pt x="39827" y="50127"/>
                              </a:lnTo>
                              <a:lnTo>
                                <a:pt x="32245" y="50127"/>
                              </a:lnTo>
                              <a:lnTo>
                                <a:pt x="7455" y="11379"/>
                              </a:lnTo>
                              <a:lnTo>
                                <a:pt x="7315" y="11379"/>
                              </a:lnTo>
                              <a:lnTo>
                                <a:pt x="7315" y="50127"/>
                              </a:lnTo>
                              <a:lnTo>
                                <a:pt x="0" y="50127"/>
                              </a:lnTo>
                              <a:lnTo>
                                <a:pt x="0" y="0"/>
                              </a:lnTo>
                              <a:close/>
                            </a:path>
                          </a:pathLst>
                        </a:custGeom>
                        <a:solidFill>
                          <a:srgbClr val="131D8D"/>
                        </a:solidFill>
                        <a:ln w="0" cap="flat">
                          <a:noFill/>
                          <a:miter lim="127000"/>
                        </a:ln>
                        <a:effectLst/>
                      </wps:spPr>
                      <wps:bodyPr/>
                    </wps:wsp>
                    <wps:wsp>
                      <wps:cNvPr id="177" name="Shape 41"/>
                      <wps:cNvSpPr/>
                      <wps:spPr>
                        <a:xfrm>
                          <a:off x="1558873" y="23147"/>
                          <a:ext cx="30823" cy="52019"/>
                        </a:xfrm>
                        <a:custGeom>
                          <a:avLst/>
                          <a:gdLst/>
                          <a:ahLst/>
                          <a:cxnLst/>
                          <a:rect l="0" t="0" r="0" b="0"/>
                          <a:pathLst>
                            <a:path w="30823" h="52019">
                              <a:moveTo>
                                <a:pt x="15443" y="0"/>
                              </a:moveTo>
                              <a:cubicBezTo>
                                <a:pt x="23775" y="0"/>
                                <a:pt x="29807" y="5486"/>
                                <a:pt x="29807" y="13945"/>
                              </a:cubicBezTo>
                              <a:lnTo>
                                <a:pt x="22492" y="13945"/>
                              </a:lnTo>
                              <a:cubicBezTo>
                                <a:pt x="22492" y="8395"/>
                                <a:pt x="18428" y="6706"/>
                                <a:pt x="15443" y="6706"/>
                              </a:cubicBezTo>
                              <a:cubicBezTo>
                                <a:pt x="11113" y="6706"/>
                                <a:pt x="8738" y="10630"/>
                                <a:pt x="8738" y="13538"/>
                              </a:cubicBezTo>
                              <a:cubicBezTo>
                                <a:pt x="8738" y="18351"/>
                                <a:pt x="13271" y="19634"/>
                                <a:pt x="15443" y="20447"/>
                              </a:cubicBezTo>
                              <a:cubicBezTo>
                                <a:pt x="21742" y="22822"/>
                                <a:pt x="30823" y="24790"/>
                                <a:pt x="30823" y="36843"/>
                              </a:cubicBezTo>
                              <a:cubicBezTo>
                                <a:pt x="30823" y="45580"/>
                                <a:pt x="24651" y="52019"/>
                                <a:pt x="15443" y="52019"/>
                              </a:cubicBezTo>
                              <a:cubicBezTo>
                                <a:pt x="8534" y="52019"/>
                                <a:pt x="0" y="47409"/>
                                <a:pt x="0" y="36233"/>
                              </a:cubicBezTo>
                              <a:lnTo>
                                <a:pt x="7315" y="36233"/>
                              </a:lnTo>
                              <a:cubicBezTo>
                                <a:pt x="7315" y="37922"/>
                                <a:pt x="8065" y="45314"/>
                                <a:pt x="15443" y="45314"/>
                              </a:cubicBezTo>
                              <a:cubicBezTo>
                                <a:pt x="20053" y="45314"/>
                                <a:pt x="23508" y="42126"/>
                                <a:pt x="23508" y="36843"/>
                              </a:cubicBezTo>
                              <a:cubicBezTo>
                                <a:pt x="23508" y="31217"/>
                                <a:pt x="18898" y="29997"/>
                                <a:pt x="15443" y="28651"/>
                              </a:cubicBezTo>
                              <a:cubicBezTo>
                                <a:pt x="8738" y="26073"/>
                                <a:pt x="7112" y="25260"/>
                                <a:pt x="4813" y="23025"/>
                              </a:cubicBezTo>
                              <a:cubicBezTo>
                                <a:pt x="2502" y="20790"/>
                                <a:pt x="1422" y="17132"/>
                                <a:pt x="1422" y="13614"/>
                              </a:cubicBezTo>
                              <a:cubicBezTo>
                                <a:pt x="1422" y="7785"/>
                                <a:pt x="5956" y="0"/>
                                <a:pt x="15443" y="0"/>
                              </a:cubicBezTo>
                              <a:close/>
                            </a:path>
                          </a:pathLst>
                        </a:custGeom>
                        <a:solidFill>
                          <a:srgbClr val="131D8D"/>
                        </a:solidFill>
                        <a:ln w="0" cap="flat">
                          <a:noFill/>
                          <a:miter lim="127000"/>
                        </a:ln>
                        <a:effectLst/>
                      </wps:spPr>
                      <wps:bodyPr/>
                    </wps:wsp>
                    <wps:wsp>
                      <wps:cNvPr id="178" name="Shape 42"/>
                      <wps:cNvSpPr/>
                      <wps:spPr>
                        <a:xfrm>
                          <a:off x="1561288" y="394081"/>
                          <a:ext cx="49111" cy="89726"/>
                        </a:xfrm>
                        <a:custGeom>
                          <a:avLst/>
                          <a:gdLst/>
                          <a:ahLst/>
                          <a:cxnLst/>
                          <a:rect l="0" t="0" r="0" b="0"/>
                          <a:pathLst>
                            <a:path w="49111" h="89726">
                              <a:moveTo>
                                <a:pt x="0" y="0"/>
                              </a:moveTo>
                              <a:lnTo>
                                <a:pt x="49111" y="0"/>
                              </a:lnTo>
                              <a:lnTo>
                                <a:pt x="49111" y="8128"/>
                              </a:lnTo>
                              <a:lnTo>
                                <a:pt x="8966" y="8128"/>
                              </a:lnTo>
                              <a:lnTo>
                                <a:pt x="8966" y="40373"/>
                              </a:lnTo>
                              <a:lnTo>
                                <a:pt x="47777" y="40373"/>
                              </a:lnTo>
                              <a:lnTo>
                                <a:pt x="47777" y="48501"/>
                              </a:lnTo>
                              <a:lnTo>
                                <a:pt x="8966" y="48501"/>
                              </a:lnTo>
                              <a:lnTo>
                                <a:pt x="8966" y="81610"/>
                              </a:lnTo>
                              <a:lnTo>
                                <a:pt x="49111" y="81610"/>
                              </a:lnTo>
                              <a:lnTo>
                                <a:pt x="49111" y="89726"/>
                              </a:lnTo>
                              <a:lnTo>
                                <a:pt x="0" y="89726"/>
                              </a:lnTo>
                              <a:lnTo>
                                <a:pt x="0" y="0"/>
                              </a:lnTo>
                              <a:close/>
                            </a:path>
                          </a:pathLst>
                        </a:custGeom>
                        <a:solidFill>
                          <a:srgbClr val="131D8D"/>
                        </a:solidFill>
                        <a:ln w="0" cap="flat">
                          <a:noFill/>
                          <a:miter lim="127000"/>
                        </a:ln>
                        <a:effectLst/>
                      </wps:spPr>
                      <wps:bodyPr/>
                    </wps:wsp>
                    <wps:wsp>
                      <wps:cNvPr id="179" name="Shape 43"/>
                      <wps:cNvSpPr/>
                      <wps:spPr>
                        <a:xfrm>
                          <a:off x="1622748" y="415785"/>
                          <a:ext cx="68631" cy="69596"/>
                        </a:xfrm>
                        <a:custGeom>
                          <a:avLst/>
                          <a:gdLst/>
                          <a:ahLst/>
                          <a:cxnLst/>
                          <a:rect l="0" t="0" r="0" b="0"/>
                          <a:pathLst>
                            <a:path w="68631" h="69596">
                              <a:moveTo>
                                <a:pt x="35649" y="0"/>
                              </a:moveTo>
                              <a:cubicBezTo>
                                <a:pt x="47282" y="0"/>
                                <a:pt x="62205" y="5817"/>
                                <a:pt x="68631" y="21704"/>
                              </a:cubicBezTo>
                              <a:lnTo>
                                <a:pt x="59296" y="21704"/>
                              </a:lnTo>
                              <a:cubicBezTo>
                                <a:pt x="53962" y="11646"/>
                                <a:pt x="44260" y="7633"/>
                                <a:pt x="35890" y="7633"/>
                              </a:cubicBezTo>
                              <a:cubicBezTo>
                                <a:pt x="22924" y="7633"/>
                                <a:pt x="8496" y="17335"/>
                                <a:pt x="8496" y="34684"/>
                              </a:cubicBezTo>
                              <a:cubicBezTo>
                                <a:pt x="8496" y="49593"/>
                                <a:pt x="20015" y="61963"/>
                                <a:pt x="35890" y="61963"/>
                              </a:cubicBezTo>
                              <a:cubicBezTo>
                                <a:pt x="49721" y="61963"/>
                                <a:pt x="56629" y="53594"/>
                                <a:pt x="59296" y="48501"/>
                              </a:cubicBezTo>
                              <a:lnTo>
                                <a:pt x="68631" y="48501"/>
                              </a:lnTo>
                              <a:cubicBezTo>
                                <a:pt x="64389" y="56744"/>
                                <a:pt x="55537" y="69596"/>
                                <a:pt x="35649" y="69596"/>
                              </a:cubicBezTo>
                              <a:cubicBezTo>
                                <a:pt x="14923" y="69596"/>
                                <a:pt x="0" y="53467"/>
                                <a:pt x="0" y="34925"/>
                              </a:cubicBezTo>
                              <a:cubicBezTo>
                                <a:pt x="0" y="15761"/>
                                <a:pt x="15888" y="0"/>
                                <a:pt x="35649" y="0"/>
                              </a:cubicBezTo>
                              <a:close/>
                            </a:path>
                          </a:pathLst>
                        </a:custGeom>
                        <a:solidFill>
                          <a:srgbClr val="131D8D"/>
                        </a:solidFill>
                        <a:ln w="0" cap="flat">
                          <a:noFill/>
                          <a:miter lim="127000"/>
                        </a:ln>
                        <a:effectLst/>
                      </wps:spPr>
                      <wps:bodyPr/>
                    </wps:wsp>
                    <wps:wsp>
                      <wps:cNvPr id="180" name="Shape 44"/>
                      <wps:cNvSpPr/>
                      <wps:spPr>
                        <a:xfrm>
                          <a:off x="1701297" y="415784"/>
                          <a:ext cx="34684" cy="69609"/>
                        </a:xfrm>
                        <a:custGeom>
                          <a:avLst/>
                          <a:gdLst/>
                          <a:ahLst/>
                          <a:cxnLst/>
                          <a:rect l="0" t="0" r="0" b="0"/>
                          <a:pathLst>
                            <a:path w="34684" h="69609">
                              <a:moveTo>
                                <a:pt x="34569" y="0"/>
                              </a:moveTo>
                              <a:lnTo>
                                <a:pt x="34684" y="24"/>
                              </a:lnTo>
                              <a:lnTo>
                                <a:pt x="34684" y="7645"/>
                              </a:lnTo>
                              <a:cubicBezTo>
                                <a:pt x="22555" y="7645"/>
                                <a:pt x="8496" y="17577"/>
                                <a:pt x="8496" y="35166"/>
                              </a:cubicBezTo>
                              <a:cubicBezTo>
                                <a:pt x="8496" y="50559"/>
                                <a:pt x="20981" y="61963"/>
                                <a:pt x="34684" y="61963"/>
                              </a:cubicBezTo>
                              <a:lnTo>
                                <a:pt x="34684" y="69585"/>
                              </a:lnTo>
                              <a:lnTo>
                                <a:pt x="34569" y="69609"/>
                              </a:lnTo>
                              <a:cubicBezTo>
                                <a:pt x="15164" y="69609"/>
                                <a:pt x="0" y="53226"/>
                                <a:pt x="0" y="35281"/>
                              </a:cubicBezTo>
                              <a:cubicBezTo>
                                <a:pt x="0" y="14313"/>
                                <a:pt x="17107" y="0"/>
                                <a:pt x="34569" y="0"/>
                              </a:cubicBezTo>
                              <a:close/>
                            </a:path>
                          </a:pathLst>
                        </a:custGeom>
                        <a:solidFill>
                          <a:srgbClr val="131D8D"/>
                        </a:solidFill>
                        <a:ln w="0" cap="flat">
                          <a:noFill/>
                          <a:miter lim="127000"/>
                        </a:ln>
                        <a:effectLst/>
                      </wps:spPr>
                      <wps:bodyPr/>
                    </wps:wsp>
                    <wps:wsp>
                      <wps:cNvPr id="181" name="Shape 45"/>
                      <wps:cNvSpPr/>
                      <wps:spPr>
                        <a:xfrm>
                          <a:off x="1735981" y="415808"/>
                          <a:ext cx="34684" cy="69561"/>
                        </a:xfrm>
                        <a:custGeom>
                          <a:avLst/>
                          <a:gdLst/>
                          <a:ahLst/>
                          <a:cxnLst/>
                          <a:rect l="0" t="0" r="0" b="0"/>
                          <a:pathLst>
                            <a:path w="34684" h="69561">
                              <a:moveTo>
                                <a:pt x="0" y="0"/>
                              </a:moveTo>
                              <a:lnTo>
                                <a:pt x="13606" y="2856"/>
                              </a:lnTo>
                              <a:cubicBezTo>
                                <a:pt x="26154" y="8380"/>
                                <a:pt x="34684" y="21134"/>
                                <a:pt x="34684" y="34774"/>
                              </a:cubicBezTo>
                              <a:cubicBezTo>
                                <a:pt x="34684" y="48328"/>
                                <a:pt x="26290" y="61132"/>
                                <a:pt x="13708" y="66687"/>
                              </a:cubicBezTo>
                              <a:lnTo>
                                <a:pt x="0" y="69561"/>
                              </a:lnTo>
                              <a:lnTo>
                                <a:pt x="0" y="61939"/>
                              </a:lnTo>
                              <a:cubicBezTo>
                                <a:pt x="12852" y="61939"/>
                                <a:pt x="26187" y="51754"/>
                                <a:pt x="26187" y="34418"/>
                              </a:cubicBezTo>
                              <a:cubicBezTo>
                                <a:pt x="26187" y="16956"/>
                                <a:pt x="11405" y="7621"/>
                                <a:pt x="0" y="7621"/>
                              </a:cubicBezTo>
                              <a:lnTo>
                                <a:pt x="0" y="0"/>
                              </a:lnTo>
                              <a:close/>
                            </a:path>
                          </a:pathLst>
                        </a:custGeom>
                        <a:solidFill>
                          <a:srgbClr val="131D8D"/>
                        </a:solidFill>
                        <a:ln w="0" cap="flat">
                          <a:noFill/>
                          <a:miter lim="127000"/>
                        </a:ln>
                        <a:effectLst/>
                      </wps:spPr>
                      <wps:bodyPr/>
                    </wps:wsp>
                    <wps:wsp>
                      <wps:cNvPr id="182" name="Shape 46"/>
                      <wps:cNvSpPr/>
                      <wps:spPr>
                        <a:xfrm>
                          <a:off x="1783493" y="415781"/>
                          <a:ext cx="58318" cy="68034"/>
                        </a:xfrm>
                        <a:custGeom>
                          <a:avLst/>
                          <a:gdLst/>
                          <a:ahLst/>
                          <a:cxnLst/>
                          <a:rect l="0" t="0" r="0" b="0"/>
                          <a:pathLst>
                            <a:path w="58318" h="68034">
                              <a:moveTo>
                                <a:pt x="29096" y="0"/>
                              </a:moveTo>
                              <a:cubicBezTo>
                                <a:pt x="37224" y="0"/>
                                <a:pt x="44018" y="2070"/>
                                <a:pt x="50076" y="8128"/>
                              </a:cubicBezTo>
                              <a:cubicBezTo>
                                <a:pt x="55042" y="12979"/>
                                <a:pt x="58318" y="20625"/>
                                <a:pt x="58318" y="31534"/>
                              </a:cubicBezTo>
                              <a:lnTo>
                                <a:pt x="58318" y="68034"/>
                              </a:lnTo>
                              <a:lnTo>
                                <a:pt x="49835" y="68034"/>
                              </a:lnTo>
                              <a:lnTo>
                                <a:pt x="49835" y="31534"/>
                              </a:lnTo>
                              <a:cubicBezTo>
                                <a:pt x="49835" y="22924"/>
                                <a:pt x="47168" y="16866"/>
                                <a:pt x="43523" y="13348"/>
                              </a:cubicBezTo>
                              <a:cubicBezTo>
                                <a:pt x="38926" y="8852"/>
                                <a:pt x="32868" y="7645"/>
                                <a:pt x="29096" y="7645"/>
                              </a:cubicBezTo>
                              <a:cubicBezTo>
                                <a:pt x="25336" y="7645"/>
                                <a:pt x="19279" y="8852"/>
                                <a:pt x="14668" y="13348"/>
                              </a:cubicBezTo>
                              <a:cubicBezTo>
                                <a:pt x="11024" y="16866"/>
                                <a:pt x="8357" y="22924"/>
                                <a:pt x="8484" y="31534"/>
                              </a:cubicBezTo>
                              <a:lnTo>
                                <a:pt x="8484" y="68034"/>
                              </a:lnTo>
                              <a:lnTo>
                                <a:pt x="0" y="68034"/>
                              </a:lnTo>
                              <a:lnTo>
                                <a:pt x="0" y="1702"/>
                              </a:lnTo>
                              <a:lnTo>
                                <a:pt x="8484" y="1702"/>
                              </a:lnTo>
                              <a:lnTo>
                                <a:pt x="8484" y="10185"/>
                              </a:lnTo>
                              <a:lnTo>
                                <a:pt x="8725" y="10185"/>
                              </a:lnTo>
                              <a:cubicBezTo>
                                <a:pt x="11278" y="6185"/>
                                <a:pt x="17831" y="0"/>
                                <a:pt x="29096" y="0"/>
                              </a:cubicBezTo>
                              <a:close/>
                            </a:path>
                          </a:pathLst>
                        </a:custGeom>
                        <a:solidFill>
                          <a:srgbClr val="131D8D"/>
                        </a:solidFill>
                        <a:ln w="0" cap="flat">
                          <a:noFill/>
                          <a:miter lim="127000"/>
                        </a:ln>
                        <a:effectLst/>
                      </wps:spPr>
                      <wps:bodyPr/>
                    </wps:wsp>
                    <wps:wsp>
                      <wps:cNvPr id="183" name="Shape 47"/>
                      <wps:cNvSpPr/>
                      <wps:spPr>
                        <a:xfrm>
                          <a:off x="1854642" y="415784"/>
                          <a:ext cx="34684" cy="69609"/>
                        </a:xfrm>
                        <a:custGeom>
                          <a:avLst/>
                          <a:gdLst/>
                          <a:ahLst/>
                          <a:cxnLst/>
                          <a:rect l="0" t="0" r="0" b="0"/>
                          <a:pathLst>
                            <a:path w="34684" h="69609">
                              <a:moveTo>
                                <a:pt x="34569" y="0"/>
                              </a:moveTo>
                              <a:lnTo>
                                <a:pt x="34684" y="24"/>
                              </a:lnTo>
                              <a:lnTo>
                                <a:pt x="34684" y="7645"/>
                              </a:lnTo>
                              <a:cubicBezTo>
                                <a:pt x="22555" y="7645"/>
                                <a:pt x="8496" y="17577"/>
                                <a:pt x="8496" y="35166"/>
                              </a:cubicBezTo>
                              <a:cubicBezTo>
                                <a:pt x="8496" y="50559"/>
                                <a:pt x="20981" y="61963"/>
                                <a:pt x="34684" y="61963"/>
                              </a:cubicBezTo>
                              <a:lnTo>
                                <a:pt x="34684" y="69585"/>
                              </a:lnTo>
                              <a:lnTo>
                                <a:pt x="34569" y="69609"/>
                              </a:lnTo>
                              <a:cubicBezTo>
                                <a:pt x="15164" y="69609"/>
                                <a:pt x="0" y="53226"/>
                                <a:pt x="0" y="35281"/>
                              </a:cubicBezTo>
                              <a:cubicBezTo>
                                <a:pt x="0" y="14313"/>
                                <a:pt x="17107" y="0"/>
                                <a:pt x="34569" y="0"/>
                              </a:cubicBezTo>
                              <a:close/>
                            </a:path>
                          </a:pathLst>
                        </a:custGeom>
                        <a:solidFill>
                          <a:srgbClr val="131D8D"/>
                        </a:solidFill>
                        <a:ln w="0" cap="flat">
                          <a:noFill/>
                          <a:miter lim="127000"/>
                        </a:ln>
                        <a:effectLst/>
                      </wps:spPr>
                      <wps:bodyPr/>
                    </wps:wsp>
                    <wps:wsp>
                      <wps:cNvPr id="184" name="Shape 48"/>
                      <wps:cNvSpPr/>
                      <wps:spPr>
                        <a:xfrm>
                          <a:off x="1889326" y="415808"/>
                          <a:ext cx="34684" cy="69561"/>
                        </a:xfrm>
                        <a:custGeom>
                          <a:avLst/>
                          <a:gdLst/>
                          <a:ahLst/>
                          <a:cxnLst/>
                          <a:rect l="0" t="0" r="0" b="0"/>
                          <a:pathLst>
                            <a:path w="34684" h="69561">
                              <a:moveTo>
                                <a:pt x="0" y="0"/>
                              </a:moveTo>
                              <a:lnTo>
                                <a:pt x="13606" y="2856"/>
                              </a:lnTo>
                              <a:cubicBezTo>
                                <a:pt x="26154" y="8380"/>
                                <a:pt x="34684" y="21134"/>
                                <a:pt x="34684" y="34774"/>
                              </a:cubicBezTo>
                              <a:cubicBezTo>
                                <a:pt x="34684" y="48328"/>
                                <a:pt x="26290" y="61132"/>
                                <a:pt x="13708" y="66687"/>
                              </a:cubicBezTo>
                              <a:lnTo>
                                <a:pt x="0" y="69561"/>
                              </a:lnTo>
                              <a:lnTo>
                                <a:pt x="0" y="61939"/>
                              </a:lnTo>
                              <a:cubicBezTo>
                                <a:pt x="12852" y="61939"/>
                                <a:pt x="26187" y="51754"/>
                                <a:pt x="26187" y="34418"/>
                              </a:cubicBezTo>
                              <a:cubicBezTo>
                                <a:pt x="26187" y="16956"/>
                                <a:pt x="11405" y="7621"/>
                                <a:pt x="0" y="7621"/>
                              </a:cubicBezTo>
                              <a:lnTo>
                                <a:pt x="0" y="0"/>
                              </a:lnTo>
                              <a:close/>
                            </a:path>
                          </a:pathLst>
                        </a:custGeom>
                        <a:solidFill>
                          <a:srgbClr val="131D8D"/>
                        </a:solidFill>
                        <a:ln w="0" cap="flat">
                          <a:noFill/>
                          <a:miter lim="127000"/>
                        </a:ln>
                        <a:effectLst/>
                      </wps:spPr>
                      <wps:bodyPr/>
                    </wps:wsp>
                    <wps:wsp>
                      <wps:cNvPr id="185" name="Shape 49"/>
                      <wps:cNvSpPr/>
                      <wps:spPr>
                        <a:xfrm>
                          <a:off x="1936949" y="415788"/>
                          <a:ext cx="97739" cy="68021"/>
                        </a:xfrm>
                        <a:custGeom>
                          <a:avLst/>
                          <a:gdLst/>
                          <a:ahLst/>
                          <a:cxnLst/>
                          <a:rect l="0" t="0" r="0" b="0"/>
                          <a:pathLst>
                            <a:path w="97739" h="68021">
                              <a:moveTo>
                                <a:pt x="26568" y="0"/>
                              </a:moveTo>
                              <a:cubicBezTo>
                                <a:pt x="32144" y="0"/>
                                <a:pt x="43904" y="2540"/>
                                <a:pt x="48869" y="12725"/>
                              </a:cubicBezTo>
                              <a:cubicBezTo>
                                <a:pt x="53848" y="2540"/>
                                <a:pt x="65608" y="0"/>
                                <a:pt x="71183" y="0"/>
                              </a:cubicBezTo>
                              <a:cubicBezTo>
                                <a:pt x="81369" y="0"/>
                                <a:pt x="97739" y="6058"/>
                                <a:pt x="97739" y="28613"/>
                              </a:cubicBezTo>
                              <a:lnTo>
                                <a:pt x="97739" y="68021"/>
                              </a:lnTo>
                              <a:lnTo>
                                <a:pt x="89256" y="68021"/>
                              </a:lnTo>
                              <a:lnTo>
                                <a:pt x="89256" y="29578"/>
                              </a:lnTo>
                              <a:cubicBezTo>
                                <a:pt x="89256" y="22301"/>
                                <a:pt x="87922" y="18796"/>
                                <a:pt x="86220" y="15761"/>
                              </a:cubicBezTo>
                              <a:cubicBezTo>
                                <a:pt x="83426" y="11036"/>
                                <a:pt x="78334" y="7633"/>
                                <a:pt x="71183" y="7633"/>
                              </a:cubicBezTo>
                              <a:cubicBezTo>
                                <a:pt x="64033" y="7633"/>
                                <a:pt x="58941" y="11036"/>
                                <a:pt x="56147" y="15761"/>
                              </a:cubicBezTo>
                              <a:cubicBezTo>
                                <a:pt x="54458" y="18796"/>
                                <a:pt x="53111" y="22301"/>
                                <a:pt x="53111" y="29578"/>
                              </a:cubicBezTo>
                              <a:lnTo>
                                <a:pt x="53111" y="68021"/>
                              </a:lnTo>
                              <a:lnTo>
                                <a:pt x="44628" y="68021"/>
                              </a:lnTo>
                              <a:lnTo>
                                <a:pt x="44628" y="29578"/>
                              </a:lnTo>
                              <a:cubicBezTo>
                                <a:pt x="44628" y="22301"/>
                                <a:pt x="43294" y="18796"/>
                                <a:pt x="41592" y="15761"/>
                              </a:cubicBezTo>
                              <a:cubicBezTo>
                                <a:pt x="38811" y="11036"/>
                                <a:pt x="33718" y="7633"/>
                                <a:pt x="26568" y="7633"/>
                              </a:cubicBezTo>
                              <a:cubicBezTo>
                                <a:pt x="19406" y="7633"/>
                                <a:pt x="14313" y="11036"/>
                                <a:pt x="11531" y="15761"/>
                              </a:cubicBezTo>
                              <a:cubicBezTo>
                                <a:pt x="9830" y="18796"/>
                                <a:pt x="8496" y="22301"/>
                                <a:pt x="8496" y="29578"/>
                              </a:cubicBezTo>
                              <a:lnTo>
                                <a:pt x="8496" y="68021"/>
                              </a:lnTo>
                              <a:lnTo>
                                <a:pt x="0" y="68021"/>
                              </a:lnTo>
                              <a:lnTo>
                                <a:pt x="0" y="1689"/>
                              </a:lnTo>
                              <a:lnTo>
                                <a:pt x="8496" y="1689"/>
                              </a:lnTo>
                              <a:lnTo>
                                <a:pt x="8496" y="9335"/>
                              </a:lnTo>
                              <a:lnTo>
                                <a:pt x="8255" y="9093"/>
                              </a:lnTo>
                              <a:lnTo>
                                <a:pt x="8255" y="9335"/>
                              </a:lnTo>
                              <a:lnTo>
                                <a:pt x="8496" y="9335"/>
                              </a:lnTo>
                              <a:cubicBezTo>
                                <a:pt x="12255" y="2781"/>
                                <a:pt x="20383" y="0"/>
                                <a:pt x="26568" y="0"/>
                              </a:cubicBezTo>
                              <a:close/>
                            </a:path>
                          </a:pathLst>
                        </a:custGeom>
                        <a:solidFill>
                          <a:srgbClr val="131D8D"/>
                        </a:solidFill>
                        <a:ln w="0" cap="flat">
                          <a:noFill/>
                          <a:miter lim="127000"/>
                        </a:ln>
                        <a:effectLst/>
                      </wps:spPr>
                      <wps:bodyPr/>
                    </wps:wsp>
                    <wps:wsp>
                      <wps:cNvPr id="186" name="Shape 798"/>
                      <wps:cNvSpPr/>
                      <wps:spPr>
                        <a:xfrm>
                          <a:off x="2050542" y="417487"/>
                          <a:ext cx="9144" cy="66332"/>
                        </a:xfrm>
                        <a:custGeom>
                          <a:avLst/>
                          <a:gdLst/>
                          <a:ahLst/>
                          <a:cxnLst/>
                          <a:rect l="0" t="0" r="0" b="0"/>
                          <a:pathLst>
                            <a:path w="9144" h="66332">
                              <a:moveTo>
                                <a:pt x="0" y="0"/>
                              </a:moveTo>
                              <a:lnTo>
                                <a:pt x="9144" y="0"/>
                              </a:lnTo>
                              <a:lnTo>
                                <a:pt x="9144" y="66332"/>
                              </a:lnTo>
                              <a:lnTo>
                                <a:pt x="0" y="66332"/>
                              </a:lnTo>
                              <a:lnTo>
                                <a:pt x="0" y="0"/>
                              </a:lnTo>
                            </a:path>
                          </a:pathLst>
                        </a:custGeom>
                        <a:solidFill>
                          <a:srgbClr val="131D8D"/>
                        </a:solidFill>
                        <a:ln w="0" cap="flat">
                          <a:noFill/>
                          <a:miter lim="127000"/>
                        </a:ln>
                        <a:effectLst/>
                      </wps:spPr>
                      <wps:bodyPr/>
                    </wps:wsp>
                    <wps:wsp>
                      <wps:cNvPr id="187" name="Shape 799"/>
                      <wps:cNvSpPr/>
                      <wps:spPr>
                        <a:xfrm>
                          <a:off x="2050542" y="394081"/>
                          <a:ext cx="9144" cy="15278"/>
                        </a:xfrm>
                        <a:custGeom>
                          <a:avLst/>
                          <a:gdLst/>
                          <a:ahLst/>
                          <a:cxnLst/>
                          <a:rect l="0" t="0" r="0" b="0"/>
                          <a:pathLst>
                            <a:path w="9144" h="15278">
                              <a:moveTo>
                                <a:pt x="0" y="0"/>
                              </a:moveTo>
                              <a:lnTo>
                                <a:pt x="9144" y="0"/>
                              </a:lnTo>
                              <a:lnTo>
                                <a:pt x="9144" y="15278"/>
                              </a:lnTo>
                              <a:lnTo>
                                <a:pt x="0" y="15278"/>
                              </a:lnTo>
                              <a:lnTo>
                                <a:pt x="0" y="0"/>
                              </a:lnTo>
                            </a:path>
                          </a:pathLst>
                        </a:custGeom>
                        <a:solidFill>
                          <a:srgbClr val="131D8D"/>
                        </a:solidFill>
                        <a:ln w="0" cap="flat">
                          <a:noFill/>
                          <a:miter lim="127000"/>
                        </a:ln>
                        <a:effectLst/>
                      </wps:spPr>
                      <wps:bodyPr/>
                    </wps:wsp>
                    <wps:wsp>
                      <wps:cNvPr id="188" name="Shape 52"/>
                      <wps:cNvSpPr/>
                      <wps:spPr>
                        <a:xfrm>
                          <a:off x="2071877" y="415785"/>
                          <a:ext cx="68631" cy="69596"/>
                        </a:xfrm>
                        <a:custGeom>
                          <a:avLst/>
                          <a:gdLst/>
                          <a:ahLst/>
                          <a:cxnLst/>
                          <a:rect l="0" t="0" r="0" b="0"/>
                          <a:pathLst>
                            <a:path w="68631" h="69596">
                              <a:moveTo>
                                <a:pt x="35649" y="0"/>
                              </a:moveTo>
                              <a:cubicBezTo>
                                <a:pt x="47295" y="0"/>
                                <a:pt x="62205" y="5817"/>
                                <a:pt x="68631" y="21704"/>
                              </a:cubicBezTo>
                              <a:lnTo>
                                <a:pt x="59296" y="21704"/>
                              </a:lnTo>
                              <a:cubicBezTo>
                                <a:pt x="53962" y="11646"/>
                                <a:pt x="44260" y="7633"/>
                                <a:pt x="35890" y="7633"/>
                              </a:cubicBezTo>
                              <a:cubicBezTo>
                                <a:pt x="22924" y="7633"/>
                                <a:pt x="8496" y="17335"/>
                                <a:pt x="8496" y="34684"/>
                              </a:cubicBezTo>
                              <a:cubicBezTo>
                                <a:pt x="8496" y="49593"/>
                                <a:pt x="20015" y="61963"/>
                                <a:pt x="35890" y="61963"/>
                              </a:cubicBezTo>
                              <a:cubicBezTo>
                                <a:pt x="49721" y="61963"/>
                                <a:pt x="56629" y="53594"/>
                                <a:pt x="59296" y="48501"/>
                              </a:cubicBezTo>
                              <a:lnTo>
                                <a:pt x="68631" y="48501"/>
                              </a:lnTo>
                              <a:cubicBezTo>
                                <a:pt x="64389" y="56744"/>
                                <a:pt x="55537" y="69596"/>
                                <a:pt x="35649" y="69596"/>
                              </a:cubicBezTo>
                              <a:cubicBezTo>
                                <a:pt x="14923" y="69596"/>
                                <a:pt x="0" y="53467"/>
                                <a:pt x="0" y="34925"/>
                              </a:cubicBezTo>
                              <a:cubicBezTo>
                                <a:pt x="0" y="15761"/>
                                <a:pt x="15888" y="0"/>
                                <a:pt x="35649" y="0"/>
                              </a:cubicBezTo>
                              <a:close/>
                            </a:path>
                          </a:pathLst>
                        </a:custGeom>
                        <a:solidFill>
                          <a:srgbClr val="131D8D"/>
                        </a:solidFill>
                        <a:ln w="0" cap="flat">
                          <a:noFill/>
                          <a:miter lim="127000"/>
                        </a:ln>
                        <a:effectLst/>
                      </wps:spPr>
                      <wps:bodyPr/>
                    </wps:wsp>
                    <wps:wsp>
                      <wps:cNvPr id="189" name="Shape 53"/>
                      <wps:cNvSpPr/>
                      <wps:spPr>
                        <a:xfrm>
                          <a:off x="2187891" y="394076"/>
                          <a:ext cx="37884" cy="89738"/>
                        </a:xfrm>
                        <a:custGeom>
                          <a:avLst/>
                          <a:gdLst/>
                          <a:ahLst/>
                          <a:cxnLst/>
                          <a:rect l="0" t="0" r="0" b="0"/>
                          <a:pathLst>
                            <a:path w="37884" h="89738">
                              <a:moveTo>
                                <a:pt x="0" y="0"/>
                              </a:moveTo>
                              <a:lnTo>
                                <a:pt x="26187" y="0"/>
                              </a:lnTo>
                              <a:lnTo>
                                <a:pt x="37884" y="1405"/>
                              </a:lnTo>
                              <a:lnTo>
                                <a:pt x="37884" y="9557"/>
                              </a:lnTo>
                              <a:lnTo>
                                <a:pt x="21946" y="8128"/>
                              </a:lnTo>
                              <a:lnTo>
                                <a:pt x="8966" y="8128"/>
                              </a:lnTo>
                              <a:lnTo>
                                <a:pt x="8966" y="81610"/>
                              </a:lnTo>
                              <a:lnTo>
                                <a:pt x="21946" y="81610"/>
                              </a:lnTo>
                              <a:cubicBezTo>
                                <a:pt x="26003" y="81610"/>
                                <a:pt x="31128" y="81610"/>
                                <a:pt x="36525" y="80701"/>
                              </a:cubicBezTo>
                              <a:lnTo>
                                <a:pt x="37884" y="80167"/>
                              </a:lnTo>
                              <a:lnTo>
                                <a:pt x="37884" y="88333"/>
                              </a:lnTo>
                              <a:lnTo>
                                <a:pt x="26187" y="89738"/>
                              </a:lnTo>
                              <a:lnTo>
                                <a:pt x="0" y="89738"/>
                              </a:lnTo>
                              <a:lnTo>
                                <a:pt x="0" y="0"/>
                              </a:lnTo>
                              <a:close/>
                            </a:path>
                          </a:pathLst>
                        </a:custGeom>
                        <a:solidFill>
                          <a:srgbClr val="131D8D"/>
                        </a:solidFill>
                        <a:ln w="0" cap="flat">
                          <a:noFill/>
                          <a:miter lim="127000"/>
                        </a:ln>
                        <a:effectLst/>
                      </wps:spPr>
                      <wps:bodyPr/>
                    </wps:wsp>
                    <wps:wsp>
                      <wps:cNvPr id="190" name="Shape 54"/>
                      <wps:cNvSpPr/>
                      <wps:spPr>
                        <a:xfrm>
                          <a:off x="2225776" y="395482"/>
                          <a:ext cx="37897" cy="86927"/>
                        </a:xfrm>
                        <a:custGeom>
                          <a:avLst/>
                          <a:gdLst/>
                          <a:ahLst/>
                          <a:cxnLst/>
                          <a:rect l="0" t="0" r="0" b="0"/>
                          <a:pathLst>
                            <a:path w="37897" h="86927">
                              <a:moveTo>
                                <a:pt x="0" y="0"/>
                              </a:moveTo>
                              <a:lnTo>
                                <a:pt x="4329" y="520"/>
                              </a:lnTo>
                              <a:cubicBezTo>
                                <a:pt x="9347" y="1779"/>
                                <a:pt x="13894" y="3630"/>
                                <a:pt x="17526" y="5999"/>
                              </a:cubicBezTo>
                              <a:cubicBezTo>
                                <a:pt x="33287" y="15816"/>
                                <a:pt x="37897" y="32910"/>
                                <a:pt x="37897" y="43705"/>
                              </a:cubicBezTo>
                              <a:cubicBezTo>
                                <a:pt x="37897" y="52074"/>
                                <a:pt x="34620" y="70019"/>
                                <a:pt x="17526" y="80929"/>
                              </a:cubicBezTo>
                              <a:cubicBezTo>
                                <a:pt x="13894" y="83297"/>
                                <a:pt x="9347" y="85148"/>
                                <a:pt x="4329" y="86407"/>
                              </a:cubicBezTo>
                              <a:lnTo>
                                <a:pt x="0" y="86927"/>
                              </a:lnTo>
                              <a:lnTo>
                                <a:pt x="0" y="78762"/>
                              </a:lnTo>
                              <a:lnTo>
                                <a:pt x="14859" y="72928"/>
                              </a:lnTo>
                              <a:cubicBezTo>
                                <a:pt x="20320" y="68318"/>
                                <a:pt x="28918" y="58983"/>
                                <a:pt x="28918" y="43337"/>
                              </a:cubicBezTo>
                              <a:cubicBezTo>
                                <a:pt x="28918" y="31462"/>
                                <a:pt x="22987" y="20426"/>
                                <a:pt x="13640" y="13631"/>
                              </a:cubicBezTo>
                              <a:cubicBezTo>
                                <a:pt x="9639" y="11028"/>
                                <a:pt x="5550" y="9301"/>
                                <a:pt x="808" y="8224"/>
                              </a:cubicBezTo>
                              <a:lnTo>
                                <a:pt x="0" y="8152"/>
                              </a:lnTo>
                              <a:lnTo>
                                <a:pt x="0" y="0"/>
                              </a:lnTo>
                              <a:close/>
                            </a:path>
                          </a:pathLst>
                        </a:custGeom>
                        <a:solidFill>
                          <a:srgbClr val="131D8D"/>
                        </a:solidFill>
                        <a:ln w="0" cap="flat">
                          <a:noFill/>
                          <a:miter lim="127000"/>
                        </a:ln>
                        <a:effectLst/>
                      </wps:spPr>
                      <wps:bodyPr/>
                    </wps:wsp>
                    <wps:wsp>
                      <wps:cNvPr id="191" name="Shape 55"/>
                      <wps:cNvSpPr/>
                      <wps:spPr>
                        <a:xfrm>
                          <a:off x="2273717" y="415785"/>
                          <a:ext cx="34614" cy="69596"/>
                        </a:xfrm>
                        <a:custGeom>
                          <a:avLst/>
                          <a:gdLst/>
                          <a:ahLst/>
                          <a:cxnLst/>
                          <a:rect l="0" t="0" r="0" b="0"/>
                          <a:pathLst>
                            <a:path w="34614" h="69596">
                              <a:moveTo>
                                <a:pt x="34430" y="0"/>
                              </a:moveTo>
                              <a:lnTo>
                                <a:pt x="34614" y="54"/>
                              </a:lnTo>
                              <a:lnTo>
                                <a:pt x="34614" y="7652"/>
                              </a:lnTo>
                              <a:lnTo>
                                <a:pt x="34557" y="7633"/>
                              </a:lnTo>
                              <a:cubicBezTo>
                                <a:pt x="24117" y="7633"/>
                                <a:pt x="11150" y="14668"/>
                                <a:pt x="8725" y="30315"/>
                              </a:cubicBezTo>
                              <a:lnTo>
                                <a:pt x="34614" y="30315"/>
                              </a:lnTo>
                              <a:lnTo>
                                <a:pt x="34614" y="37948"/>
                              </a:lnTo>
                              <a:lnTo>
                                <a:pt x="8725" y="37948"/>
                              </a:lnTo>
                              <a:cubicBezTo>
                                <a:pt x="9334" y="50927"/>
                                <a:pt x="21463" y="61963"/>
                                <a:pt x="34430" y="61963"/>
                              </a:cubicBezTo>
                              <a:lnTo>
                                <a:pt x="34614" y="61905"/>
                              </a:lnTo>
                              <a:lnTo>
                                <a:pt x="34614" y="69577"/>
                              </a:lnTo>
                              <a:lnTo>
                                <a:pt x="34557" y="69596"/>
                              </a:lnTo>
                              <a:cubicBezTo>
                                <a:pt x="16002" y="69596"/>
                                <a:pt x="0" y="54559"/>
                                <a:pt x="0" y="34925"/>
                              </a:cubicBezTo>
                              <a:cubicBezTo>
                                <a:pt x="0" y="16129"/>
                                <a:pt x="15151" y="356"/>
                                <a:pt x="34430" y="0"/>
                              </a:cubicBezTo>
                              <a:close/>
                            </a:path>
                          </a:pathLst>
                        </a:custGeom>
                        <a:solidFill>
                          <a:srgbClr val="131D8D"/>
                        </a:solidFill>
                        <a:ln w="0" cap="flat">
                          <a:noFill/>
                          <a:miter lim="127000"/>
                        </a:ln>
                        <a:effectLst/>
                      </wps:spPr>
                      <wps:bodyPr/>
                    </wps:wsp>
                    <wps:wsp>
                      <wps:cNvPr id="832" name="Shape 56"/>
                      <wps:cNvSpPr/>
                      <wps:spPr>
                        <a:xfrm>
                          <a:off x="2308331" y="462102"/>
                          <a:ext cx="32556" cy="23260"/>
                        </a:xfrm>
                        <a:custGeom>
                          <a:avLst/>
                          <a:gdLst/>
                          <a:ahLst/>
                          <a:cxnLst/>
                          <a:rect l="0" t="0" r="0" b="0"/>
                          <a:pathLst>
                            <a:path w="32556" h="23260">
                              <a:moveTo>
                                <a:pt x="23590" y="0"/>
                              </a:moveTo>
                              <a:lnTo>
                                <a:pt x="32556" y="0"/>
                              </a:lnTo>
                              <a:cubicBezTo>
                                <a:pt x="30251" y="6610"/>
                                <a:pt x="25917" y="12430"/>
                                <a:pt x="20250" y="16597"/>
                              </a:cubicBezTo>
                              <a:lnTo>
                                <a:pt x="0" y="23260"/>
                              </a:lnTo>
                              <a:lnTo>
                                <a:pt x="0" y="15588"/>
                              </a:lnTo>
                              <a:lnTo>
                                <a:pt x="15113" y="10824"/>
                              </a:lnTo>
                              <a:cubicBezTo>
                                <a:pt x="19161" y="7972"/>
                                <a:pt x="22073" y="4121"/>
                                <a:pt x="23590" y="0"/>
                              </a:cubicBezTo>
                              <a:close/>
                            </a:path>
                          </a:pathLst>
                        </a:custGeom>
                        <a:solidFill>
                          <a:srgbClr val="131D8D"/>
                        </a:solidFill>
                        <a:ln w="0" cap="flat">
                          <a:noFill/>
                          <a:miter lim="127000"/>
                        </a:ln>
                        <a:effectLst/>
                      </wps:spPr>
                      <wps:bodyPr/>
                    </wps:wsp>
                    <wps:wsp>
                      <wps:cNvPr id="833" name="Shape 57"/>
                      <wps:cNvSpPr/>
                      <wps:spPr>
                        <a:xfrm>
                          <a:off x="2308331" y="415839"/>
                          <a:ext cx="34855" cy="37893"/>
                        </a:xfrm>
                        <a:custGeom>
                          <a:avLst/>
                          <a:gdLst/>
                          <a:ahLst/>
                          <a:cxnLst/>
                          <a:rect l="0" t="0" r="0" b="0"/>
                          <a:pathLst>
                            <a:path w="34855" h="37893">
                              <a:moveTo>
                                <a:pt x="0" y="0"/>
                              </a:moveTo>
                              <a:lnTo>
                                <a:pt x="18293" y="5383"/>
                              </a:lnTo>
                              <a:cubicBezTo>
                                <a:pt x="23279" y="8582"/>
                                <a:pt x="27038" y="12798"/>
                                <a:pt x="29407" y="16926"/>
                              </a:cubicBezTo>
                              <a:cubicBezTo>
                                <a:pt x="33890" y="24076"/>
                                <a:pt x="34855" y="31467"/>
                                <a:pt x="34499" y="37893"/>
                              </a:cubicBezTo>
                              <a:lnTo>
                                <a:pt x="0" y="37893"/>
                              </a:lnTo>
                              <a:lnTo>
                                <a:pt x="0" y="30261"/>
                              </a:lnTo>
                              <a:lnTo>
                                <a:pt x="25889" y="30261"/>
                              </a:lnTo>
                              <a:cubicBezTo>
                                <a:pt x="24555" y="22438"/>
                                <a:pt x="20707" y="16767"/>
                                <a:pt x="15873" y="13052"/>
                              </a:cubicBezTo>
                              <a:lnTo>
                                <a:pt x="0" y="7598"/>
                              </a:lnTo>
                              <a:lnTo>
                                <a:pt x="0" y="0"/>
                              </a:lnTo>
                              <a:close/>
                            </a:path>
                          </a:pathLst>
                        </a:custGeom>
                        <a:solidFill>
                          <a:srgbClr val="131D8D"/>
                        </a:solidFill>
                        <a:ln w="0" cap="flat">
                          <a:noFill/>
                          <a:miter lim="127000"/>
                        </a:ln>
                        <a:effectLst/>
                      </wps:spPr>
                      <wps:bodyPr/>
                    </wps:wsp>
                    <wps:wsp>
                      <wps:cNvPr id="834" name="Shape 58"/>
                      <wps:cNvSpPr/>
                      <wps:spPr>
                        <a:xfrm>
                          <a:off x="2348750" y="417483"/>
                          <a:ext cx="65354" cy="66332"/>
                        </a:xfrm>
                        <a:custGeom>
                          <a:avLst/>
                          <a:gdLst/>
                          <a:ahLst/>
                          <a:cxnLst/>
                          <a:rect l="0" t="0" r="0" b="0"/>
                          <a:pathLst>
                            <a:path w="65354" h="66332">
                              <a:moveTo>
                                <a:pt x="0" y="0"/>
                              </a:moveTo>
                              <a:lnTo>
                                <a:pt x="9093" y="0"/>
                              </a:lnTo>
                              <a:lnTo>
                                <a:pt x="32487" y="55778"/>
                              </a:lnTo>
                              <a:lnTo>
                                <a:pt x="56261" y="0"/>
                              </a:lnTo>
                              <a:lnTo>
                                <a:pt x="65354" y="0"/>
                              </a:lnTo>
                              <a:lnTo>
                                <a:pt x="37351" y="66332"/>
                              </a:lnTo>
                              <a:lnTo>
                                <a:pt x="28004" y="66332"/>
                              </a:lnTo>
                              <a:lnTo>
                                <a:pt x="0" y="0"/>
                              </a:lnTo>
                              <a:close/>
                            </a:path>
                          </a:pathLst>
                        </a:custGeom>
                        <a:solidFill>
                          <a:srgbClr val="131D8D"/>
                        </a:solidFill>
                        <a:ln w="0" cap="flat">
                          <a:noFill/>
                          <a:miter lim="127000"/>
                        </a:ln>
                        <a:effectLst/>
                      </wps:spPr>
                      <wps:bodyPr/>
                    </wps:wsp>
                    <wps:wsp>
                      <wps:cNvPr id="835" name="Shape 59"/>
                      <wps:cNvSpPr/>
                      <wps:spPr>
                        <a:xfrm>
                          <a:off x="2419664" y="415785"/>
                          <a:ext cx="34614" cy="69596"/>
                        </a:xfrm>
                        <a:custGeom>
                          <a:avLst/>
                          <a:gdLst/>
                          <a:ahLst/>
                          <a:cxnLst/>
                          <a:rect l="0" t="0" r="0" b="0"/>
                          <a:pathLst>
                            <a:path w="34614" h="69596">
                              <a:moveTo>
                                <a:pt x="34430" y="0"/>
                              </a:moveTo>
                              <a:lnTo>
                                <a:pt x="34614" y="54"/>
                              </a:lnTo>
                              <a:lnTo>
                                <a:pt x="34614" y="7652"/>
                              </a:lnTo>
                              <a:lnTo>
                                <a:pt x="34557" y="7633"/>
                              </a:lnTo>
                              <a:cubicBezTo>
                                <a:pt x="24117" y="7633"/>
                                <a:pt x="11151" y="14668"/>
                                <a:pt x="8725" y="30315"/>
                              </a:cubicBezTo>
                              <a:lnTo>
                                <a:pt x="34614" y="30315"/>
                              </a:lnTo>
                              <a:lnTo>
                                <a:pt x="34614" y="37948"/>
                              </a:lnTo>
                              <a:lnTo>
                                <a:pt x="8725" y="37948"/>
                              </a:lnTo>
                              <a:cubicBezTo>
                                <a:pt x="9335" y="50927"/>
                                <a:pt x="21463" y="61963"/>
                                <a:pt x="34430" y="61963"/>
                              </a:cubicBezTo>
                              <a:lnTo>
                                <a:pt x="34614" y="61905"/>
                              </a:lnTo>
                              <a:lnTo>
                                <a:pt x="34614" y="69577"/>
                              </a:lnTo>
                              <a:lnTo>
                                <a:pt x="34557" y="69596"/>
                              </a:lnTo>
                              <a:cubicBezTo>
                                <a:pt x="16002" y="69596"/>
                                <a:pt x="0" y="54559"/>
                                <a:pt x="0" y="34925"/>
                              </a:cubicBezTo>
                              <a:cubicBezTo>
                                <a:pt x="0" y="16129"/>
                                <a:pt x="15151" y="356"/>
                                <a:pt x="34430" y="0"/>
                              </a:cubicBezTo>
                              <a:close/>
                            </a:path>
                          </a:pathLst>
                        </a:custGeom>
                        <a:solidFill>
                          <a:srgbClr val="131D8D"/>
                        </a:solidFill>
                        <a:ln w="0" cap="flat">
                          <a:noFill/>
                          <a:miter lim="127000"/>
                        </a:ln>
                        <a:effectLst/>
                      </wps:spPr>
                      <wps:bodyPr/>
                    </wps:wsp>
                    <wps:wsp>
                      <wps:cNvPr id="836" name="Shape 60"/>
                      <wps:cNvSpPr/>
                      <wps:spPr>
                        <a:xfrm>
                          <a:off x="2454278" y="462102"/>
                          <a:ext cx="32556" cy="23260"/>
                        </a:xfrm>
                        <a:custGeom>
                          <a:avLst/>
                          <a:gdLst/>
                          <a:ahLst/>
                          <a:cxnLst/>
                          <a:rect l="0" t="0" r="0" b="0"/>
                          <a:pathLst>
                            <a:path w="32556" h="23260">
                              <a:moveTo>
                                <a:pt x="23590" y="0"/>
                              </a:moveTo>
                              <a:lnTo>
                                <a:pt x="32556" y="0"/>
                              </a:lnTo>
                              <a:cubicBezTo>
                                <a:pt x="30251" y="6610"/>
                                <a:pt x="25918" y="12430"/>
                                <a:pt x="20250" y="16597"/>
                              </a:cubicBezTo>
                              <a:lnTo>
                                <a:pt x="0" y="23260"/>
                              </a:lnTo>
                              <a:lnTo>
                                <a:pt x="0" y="15588"/>
                              </a:lnTo>
                              <a:lnTo>
                                <a:pt x="15113" y="10824"/>
                              </a:lnTo>
                              <a:cubicBezTo>
                                <a:pt x="19161" y="7972"/>
                                <a:pt x="22072" y="4121"/>
                                <a:pt x="23590" y="0"/>
                              </a:cubicBezTo>
                              <a:close/>
                            </a:path>
                          </a:pathLst>
                        </a:custGeom>
                        <a:solidFill>
                          <a:srgbClr val="131D8D"/>
                        </a:solidFill>
                        <a:ln w="0" cap="flat">
                          <a:noFill/>
                          <a:miter lim="127000"/>
                        </a:ln>
                        <a:effectLst/>
                      </wps:spPr>
                      <wps:bodyPr/>
                    </wps:wsp>
                    <wps:wsp>
                      <wps:cNvPr id="837" name="Shape 61"/>
                      <wps:cNvSpPr/>
                      <wps:spPr>
                        <a:xfrm>
                          <a:off x="2454278" y="415839"/>
                          <a:ext cx="34855" cy="37893"/>
                        </a:xfrm>
                        <a:custGeom>
                          <a:avLst/>
                          <a:gdLst/>
                          <a:ahLst/>
                          <a:cxnLst/>
                          <a:rect l="0" t="0" r="0" b="0"/>
                          <a:pathLst>
                            <a:path w="34855" h="37893">
                              <a:moveTo>
                                <a:pt x="0" y="0"/>
                              </a:moveTo>
                              <a:lnTo>
                                <a:pt x="18293" y="5383"/>
                              </a:lnTo>
                              <a:cubicBezTo>
                                <a:pt x="23279" y="8582"/>
                                <a:pt x="27038" y="12798"/>
                                <a:pt x="29407" y="16926"/>
                              </a:cubicBezTo>
                              <a:cubicBezTo>
                                <a:pt x="33890" y="24076"/>
                                <a:pt x="34855" y="31467"/>
                                <a:pt x="34499" y="37893"/>
                              </a:cubicBezTo>
                              <a:lnTo>
                                <a:pt x="0" y="37893"/>
                              </a:lnTo>
                              <a:lnTo>
                                <a:pt x="0" y="30261"/>
                              </a:lnTo>
                              <a:lnTo>
                                <a:pt x="25889" y="30261"/>
                              </a:lnTo>
                              <a:cubicBezTo>
                                <a:pt x="24555" y="22438"/>
                                <a:pt x="20707" y="16767"/>
                                <a:pt x="15873" y="13052"/>
                              </a:cubicBezTo>
                              <a:lnTo>
                                <a:pt x="0" y="7598"/>
                              </a:lnTo>
                              <a:lnTo>
                                <a:pt x="0" y="0"/>
                              </a:lnTo>
                              <a:close/>
                            </a:path>
                          </a:pathLst>
                        </a:custGeom>
                        <a:solidFill>
                          <a:srgbClr val="131D8D"/>
                        </a:solidFill>
                        <a:ln w="0" cap="flat">
                          <a:noFill/>
                          <a:miter lim="127000"/>
                        </a:ln>
                        <a:effectLst/>
                      </wps:spPr>
                      <wps:bodyPr/>
                    </wps:wsp>
                    <wps:wsp>
                      <wps:cNvPr id="838" name="Shape 800"/>
                      <wps:cNvSpPr/>
                      <wps:spPr>
                        <a:xfrm>
                          <a:off x="2501735" y="394081"/>
                          <a:ext cx="9144" cy="89726"/>
                        </a:xfrm>
                        <a:custGeom>
                          <a:avLst/>
                          <a:gdLst/>
                          <a:ahLst/>
                          <a:cxnLst/>
                          <a:rect l="0" t="0" r="0" b="0"/>
                          <a:pathLst>
                            <a:path w="9144" h="89726">
                              <a:moveTo>
                                <a:pt x="0" y="0"/>
                              </a:moveTo>
                              <a:lnTo>
                                <a:pt x="9144" y="0"/>
                              </a:lnTo>
                              <a:lnTo>
                                <a:pt x="9144" y="89726"/>
                              </a:lnTo>
                              <a:lnTo>
                                <a:pt x="0" y="89726"/>
                              </a:lnTo>
                              <a:lnTo>
                                <a:pt x="0" y="0"/>
                              </a:lnTo>
                            </a:path>
                          </a:pathLst>
                        </a:custGeom>
                        <a:solidFill>
                          <a:srgbClr val="131D8D"/>
                        </a:solidFill>
                        <a:ln w="0" cap="flat">
                          <a:noFill/>
                          <a:miter lim="127000"/>
                        </a:ln>
                        <a:effectLst/>
                      </wps:spPr>
                      <wps:bodyPr/>
                    </wps:wsp>
                    <wps:wsp>
                      <wps:cNvPr id="839" name="Shape 63"/>
                      <wps:cNvSpPr/>
                      <wps:spPr>
                        <a:xfrm>
                          <a:off x="2523194" y="415784"/>
                          <a:ext cx="34671" cy="69609"/>
                        </a:xfrm>
                        <a:custGeom>
                          <a:avLst/>
                          <a:gdLst/>
                          <a:ahLst/>
                          <a:cxnLst/>
                          <a:rect l="0" t="0" r="0" b="0"/>
                          <a:pathLst>
                            <a:path w="34671" h="69609">
                              <a:moveTo>
                                <a:pt x="34544" y="0"/>
                              </a:moveTo>
                              <a:lnTo>
                                <a:pt x="34671" y="27"/>
                              </a:lnTo>
                              <a:lnTo>
                                <a:pt x="34671" y="7645"/>
                              </a:lnTo>
                              <a:cubicBezTo>
                                <a:pt x="22542" y="7645"/>
                                <a:pt x="8484" y="17577"/>
                                <a:pt x="8484" y="35166"/>
                              </a:cubicBezTo>
                              <a:cubicBezTo>
                                <a:pt x="8484" y="50559"/>
                                <a:pt x="20968" y="61963"/>
                                <a:pt x="34671" y="61963"/>
                              </a:cubicBezTo>
                              <a:lnTo>
                                <a:pt x="34671" y="69582"/>
                              </a:lnTo>
                              <a:lnTo>
                                <a:pt x="34544" y="69609"/>
                              </a:lnTo>
                              <a:cubicBezTo>
                                <a:pt x="15151" y="69609"/>
                                <a:pt x="0" y="53226"/>
                                <a:pt x="0" y="35281"/>
                              </a:cubicBezTo>
                              <a:cubicBezTo>
                                <a:pt x="0" y="14313"/>
                                <a:pt x="17094" y="0"/>
                                <a:pt x="34544" y="0"/>
                              </a:cubicBezTo>
                              <a:close/>
                            </a:path>
                          </a:pathLst>
                        </a:custGeom>
                        <a:solidFill>
                          <a:srgbClr val="131D8D"/>
                        </a:solidFill>
                        <a:ln w="0" cap="flat">
                          <a:noFill/>
                          <a:miter lim="127000"/>
                        </a:ln>
                        <a:effectLst/>
                      </wps:spPr>
                      <wps:bodyPr/>
                    </wps:wsp>
                    <wps:wsp>
                      <wps:cNvPr id="840" name="Shape 64"/>
                      <wps:cNvSpPr/>
                      <wps:spPr>
                        <a:xfrm>
                          <a:off x="2557865" y="415811"/>
                          <a:ext cx="34684" cy="69555"/>
                        </a:xfrm>
                        <a:custGeom>
                          <a:avLst/>
                          <a:gdLst/>
                          <a:ahLst/>
                          <a:cxnLst/>
                          <a:rect l="0" t="0" r="0" b="0"/>
                          <a:pathLst>
                            <a:path w="34684" h="69555">
                              <a:moveTo>
                                <a:pt x="0" y="0"/>
                              </a:moveTo>
                              <a:lnTo>
                                <a:pt x="13601" y="2853"/>
                              </a:lnTo>
                              <a:cubicBezTo>
                                <a:pt x="26154" y="8378"/>
                                <a:pt x="34684" y="21132"/>
                                <a:pt x="34684" y="34771"/>
                              </a:cubicBezTo>
                              <a:cubicBezTo>
                                <a:pt x="34684" y="48325"/>
                                <a:pt x="26290" y="61129"/>
                                <a:pt x="13702" y="66684"/>
                              </a:cubicBezTo>
                              <a:lnTo>
                                <a:pt x="0" y="69555"/>
                              </a:lnTo>
                              <a:lnTo>
                                <a:pt x="0" y="61937"/>
                              </a:lnTo>
                              <a:cubicBezTo>
                                <a:pt x="12852" y="61937"/>
                                <a:pt x="26187" y="51751"/>
                                <a:pt x="26187" y="34416"/>
                              </a:cubicBezTo>
                              <a:cubicBezTo>
                                <a:pt x="26187" y="16953"/>
                                <a:pt x="11392" y="7619"/>
                                <a:pt x="0" y="7619"/>
                              </a:cubicBezTo>
                              <a:lnTo>
                                <a:pt x="0" y="0"/>
                              </a:lnTo>
                              <a:close/>
                            </a:path>
                          </a:pathLst>
                        </a:custGeom>
                        <a:solidFill>
                          <a:srgbClr val="131D8D"/>
                        </a:solidFill>
                        <a:ln w="0" cap="flat">
                          <a:noFill/>
                          <a:miter lim="127000"/>
                        </a:ln>
                        <a:effectLst/>
                      </wps:spPr>
                      <wps:bodyPr/>
                    </wps:wsp>
                    <wps:wsp>
                      <wps:cNvPr id="841" name="Shape 65"/>
                      <wps:cNvSpPr/>
                      <wps:spPr>
                        <a:xfrm>
                          <a:off x="2605262" y="415779"/>
                          <a:ext cx="34861" cy="91313"/>
                        </a:xfrm>
                        <a:custGeom>
                          <a:avLst/>
                          <a:gdLst/>
                          <a:ahLst/>
                          <a:cxnLst/>
                          <a:rect l="0" t="0" r="0" b="0"/>
                          <a:pathLst>
                            <a:path w="34861" h="91313">
                              <a:moveTo>
                                <a:pt x="34557" y="0"/>
                              </a:moveTo>
                              <a:lnTo>
                                <a:pt x="34861" y="61"/>
                              </a:lnTo>
                              <a:lnTo>
                                <a:pt x="34861" y="7764"/>
                              </a:lnTo>
                              <a:lnTo>
                                <a:pt x="34557" y="7645"/>
                              </a:lnTo>
                              <a:cubicBezTo>
                                <a:pt x="19278" y="7645"/>
                                <a:pt x="8001" y="20371"/>
                                <a:pt x="8001" y="34925"/>
                              </a:cubicBezTo>
                              <a:cubicBezTo>
                                <a:pt x="8001" y="50444"/>
                                <a:pt x="20244" y="61963"/>
                                <a:pt x="34557" y="61963"/>
                              </a:cubicBezTo>
                              <a:lnTo>
                                <a:pt x="34861" y="61841"/>
                              </a:lnTo>
                              <a:lnTo>
                                <a:pt x="34861" y="69550"/>
                              </a:lnTo>
                              <a:lnTo>
                                <a:pt x="34557" y="69609"/>
                              </a:lnTo>
                              <a:cubicBezTo>
                                <a:pt x="27635" y="69609"/>
                                <a:pt x="16116" y="67183"/>
                                <a:pt x="8725" y="56388"/>
                              </a:cubicBezTo>
                              <a:lnTo>
                                <a:pt x="8484" y="56388"/>
                              </a:lnTo>
                              <a:lnTo>
                                <a:pt x="8484" y="91313"/>
                              </a:lnTo>
                              <a:lnTo>
                                <a:pt x="0" y="91313"/>
                              </a:lnTo>
                              <a:lnTo>
                                <a:pt x="0" y="1702"/>
                              </a:lnTo>
                              <a:lnTo>
                                <a:pt x="8484" y="1702"/>
                              </a:lnTo>
                              <a:lnTo>
                                <a:pt x="8484" y="13348"/>
                              </a:lnTo>
                              <a:lnTo>
                                <a:pt x="8725" y="13348"/>
                              </a:lnTo>
                              <a:cubicBezTo>
                                <a:pt x="16370" y="2426"/>
                                <a:pt x="27394" y="0"/>
                                <a:pt x="34557" y="0"/>
                              </a:cubicBezTo>
                              <a:close/>
                            </a:path>
                          </a:pathLst>
                        </a:custGeom>
                        <a:solidFill>
                          <a:srgbClr val="131D8D"/>
                        </a:solidFill>
                        <a:ln w="0" cap="flat">
                          <a:noFill/>
                          <a:miter lim="127000"/>
                        </a:ln>
                        <a:effectLst/>
                      </wps:spPr>
                      <wps:bodyPr/>
                    </wps:wsp>
                    <wps:wsp>
                      <wps:cNvPr id="842" name="Shape 66"/>
                      <wps:cNvSpPr/>
                      <wps:spPr>
                        <a:xfrm>
                          <a:off x="2640123" y="415840"/>
                          <a:ext cx="35344" cy="69489"/>
                        </a:xfrm>
                        <a:custGeom>
                          <a:avLst/>
                          <a:gdLst/>
                          <a:ahLst/>
                          <a:cxnLst/>
                          <a:rect l="0" t="0" r="0" b="0"/>
                          <a:pathLst>
                            <a:path w="35344" h="69489">
                              <a:moveTo>
                                <a:pt x="0" y="0"/>
                              </a:moveTo>
                              <a:lnTo>
                                <a:pt x="14422" y="2869"/>
                              </a:lnTo>
                              <a:cubicBezTo>
                                <a:pt x="27500" y="8474"/>
                                <a:pt x="35344" y="21345"/>
                                <a:pt x="35344" y="34623"/>
                              </a:cubicBezTo>
                              <a:cubicBezTo>
                                <a:pt x="35344" y="48901"/>
                                <a:pt x="27022" y="61407"/>
                                <a:pt x="14063" y="66768"/>
                              </a:cubicBezTo>
                              <a:lnTo>
                                <a:pt x="0" y="69489"/>
                              </a:lnTo>
                              <a:lnTo>
                                <a:pt x="0" y="61780"/>
                              </a:lnTo>
                              <a:lnTo>
                                <a:pt x="19369" y="53995"/>
                              </a:lnTo>
                              <a:cubicBezTo>
                                <a:pt x="24130" y="49117"/>
                                <a:pt x="26860" y="42389"/>
                                <a:pt x="26860" y="34991"/>
                              </a:cubicBezTo>
                              <a:cubicBezTo>
                                <a:pt x="26860" y="26565"/>
                                <a:pt x="23704" y="19713"/>
                                <a:pt x="18731" y="14968"/>
                              </a:cubicBezTo>
                              <a:lnTo>
                                <a:pt x="0" y="7703"/>
                              </a:lnTo>
                              <a:lnTo>
                                <a:pt x="0" y="0"/>
                              </a:lnTo>
                              <a:close/>
                            </a:path>
                          </a:pathLst>
                        </a:custGeom>
                        <a:solidFill>
                          <a:srgbClr val="131D8D"/>
                        </a:solidFill>
                        <a:ln w="0" cap="flat">
                          <a:noFill/>
                          <a:miter lim="127000"/>
                        </a:ln>
                        <a:effectLst/>
                      </wps:spPr>
                      <wps:bodyPr/>
                    </wps:wsp>
                    <wps:wsp>
                      <wps:cNvPr id="843" name="Shape 67"/>
                      <wps:cNvSpPr/>
                      <wps:spPr>
                        <a:xfrm>
                          <a:off x="2688173" y="415788"/>
                          <a:ext cx="97727" cy="68021"/>
                        </a:xfrm>
                        <a:custGeom>
                          <a:avLst/>
                          <a:gdLst/>
                          <a:ahLst/>
                          <a:cxnLst/>
                          <a:rect l="0" t="0" r="0" b="0"/>
                          <a:pathLst>
                            <a:path w="97727" h="68021">
                              <a:moveTo>
                                <a:pt x="26556" y="0"/>
                              </a:moveTo>
                              <a:cubicBezTo>
                                <a:pt x="32131" y="0"/>
                                <a:pt x="43904" y="2540"/>
                                <a:pt x="48870" y="12725"/>
                              </a:cubicBezTo>
                              <a:cubicBezTo>
                                <a:pt x="53835" y="2540"/>
                                <a:pt x="65608" y="0"/>
                                <a:pt x="71183" y="0"/>
                              </a:cubicBezTo>
                              <a:cubicBezTo>
                                <a:pt x="81369" y="0"/>
                                <a:pt x="97727" y="6058"/>
                                <a:pt x="97727" y="28613"/>
                              </a:cubicBezTo>
                              <a:lnTo>
                                <a:pt x="97727" y="68021"/>
                              </a:lnTo>
                              <a:lnTo>
                                <a:pt x="89243" y="68021"/>
                              </a:lnTo>
                              <a:lnTo>
                                <a:pt x="89243" y="29578"/>
                              </a:lnTo>
                              <a:cubicBezTo>
                                <a:pt x="89243" y="22301"/>
                                <a:pt x="87909" y="18796"/>
                                <a:pt x="86220" y="15761"/>
                              </a:cubicBezTo>
                              <a:cubicBezTo>
                                <a:pt x="83426" y="11036"/>
                                <a:pt x="78334" y="7633"/>
                                <a:pt x="71183" y="7633"/>
                              </a:cubicBezTo>
                              <a:cubicBezTo>
                                <a:pt x="64021" y="7633"/>
                                <a:pt x="58928" y="11036"/>
                                <a:pt x="56147" y="15761"/>
                              </a:cubicBezTo>
                              <a:cubicBezTo>
                                <a:pt x="54445" y="18796"/>
                                <a:pt x="53111" y="22301"/>
                                <a:pt x="53111" y="29578"/>
                              </a:cubicBezTo>
                              <a:lnTo>
                                <a:pt x="53111" y="68021"/>
                              </a:lnTo>
                              <a:lnTo>
                                <a:pt x="44628" y="68021"/>
                              </a:lnTo>
                              <a:lnTo>
                                <a:pt x="44628" y="29578"/>
                              </a:lnTo>
                              <a:cubicBezTo>
                                <a:pt x="44628" y="22301"/>
                                <a:pt x="43294" y="18796"/>
                                <a:pt x="41593" y="15761"/>
                              </a:cubicBezTo>
                              <a:cubicBezTo>
                                <a:pt x="38799" y="11036"/>
                                <a:pt x="33718" y="7633"/>
                                <a:pt x="26556" y="7633"/>
                              </a:cubicBezTo>
                              <a:cubicBezTo>
                                <a:pt x="19406" y="7633"/>
                                <a:pt x="14313" y="11036"/>
                                <a:pt x="11519" y="15761"/>
                              </a:cubicBezTo>
                              <a:cubicBezTo>
                                <a:pt x="9817" y="18796"/>
                                <a:pt x="8484" y="22301"/>
                                <a:pt x="8484" y="29578"/>
                              </a:cubicBezTo>
                              <a:lnTo>
                                <a:pt x="8484" y="68021"/>
                              </a:lnTo>
                              <a:lnTo>
                                <a:pt x="0" y="68021"/>
                              </a:lnTo>
                              <a:lnTo>
                                <a:pt x="0" y="1689"/>
                              </a:lnTo>
                              <a:lnTo>
                                <a:pt x="8484" y="1689"/>
                              </a:lnTo>
                              <a:lnTo>
                                <a:pt x="8484" y="9335"/>
                              </a:lnTo>
                              <a:lnTo>
                                <a:pt x="8242" y="9093"/>
                              </a:lnTo>
                              <a:lnTo>
                                <a:pt x="8242" y="9335"/>
                              </a:lnTo>
                              <a:lnTo>
                                <a:pt x="8484" y="9335"/>
                              </a:lnTo>
                              <a:cubicBezTo>
                                <a:pt x="12243" y="2781"/>
                                <a:pt x="20371" y="0"/>
                                <a:pt x="26556" y="0"/>
                              </a:cubicBezTo>
                              <a:close/>
                            </a:path>
                          </a:pathLst>
                        </a:custGeom>
                        <a:solidFill>
                          <a:srgbClr val="131D8D"/>
                        </a:solidFill>
                        <a:ln w="0" cap="flat">
                          <a:noFill/>
                          <a:miter lim="127000"/>
                        </a:ln>
                        <a:effectLst/>
                      </wps:spPr>
                      <wps:bodyPr/>
                    </wps:wsp>
                    <wps:wsp>
                      <wps:cNvPr id="844" name="Shape 68"/>
                      <wps:cNvSpPr/>
                      <wps:spPr>
                        <a:xfrm>
                          <a:off x="2798479" y="415785"/>
                          <a:ext cx="34627" cy="69596"/>
                        </a:xfrm>
                        <a:custGeom>
                          <a:avLst/>
                          <a:gdLst/>
                          <a:ahLst/>
                          <a:cxnLst/>
                          <a:rect l="0" t="0" r="0" b="0"/>
                          <a:pathLst>
                            <a:path w="34627" h="69596">
                              <a:moveTo>
                                <a:pt x="34442" y="0"/>
                              </a:moveTo>
                              <a:lnTo>
                                <a:pt x="34627" y="54"/>
                              </a:lnTo>
                              <a:lnTo>
                                <a:pt x="34627" y="7652"/>
                              </a:lnTo>
                              <a:lnTo>
                                <a:pt x="34570" y="7633"/>
                              </a:lnTo>
                              <a:cubicBezTo>
                                <a:pt x="24130" y="7633"/>
                                <a:pt x="11164" y="14668"/>
                                <a:pt x="8738" y="30315"/>
                              </a:cubicBezTo>
                              <a:lnTo>
                                <a:pt x="34627" y="30315"/>
                              </a:lnTo>
                              <a:lnTo>
                                <a:pt x="34627" y="37948"/>
                              </a:lnTo>
                              <a:lnTo>
                                <a:pt x="8738" y="37948"/>
                              </a:lnTo>
                              <a:cubicBezTo>
                                <a:pt x="9347" y="50927"/>
                                <a:pt x="21463" y="61963"/>
                                <a:pt x="34442" y="61963"/>
                              </a:cubicBezTo>
                              <a:lnTo>
                                <a:pt x="34627" y="61905"/>
                              </a:lnTo>
                              <a:lnTo>
                                <a:pt x="34627" y="69577"/>
                              </a:lnTo>
                              <a:lnTo>
                                <a:pt x="34570" y="69596"/>
                              </a:lnTo>
                              <a:cubicBezTo>
                                <a:pt x="16015" y="69596"/>
                                <a:pt x="0" y="54559"/>
                                <a:pt x="0" y="34925"/>
                              </a:cubicBezTo>
                              <a:cubicBezTo>
                                <a:pt x="0" y="16129"/>
                                <a:pt x="15164" y="356"/>
                                <a:pt x="34442" y="0"/>
                              </a:cubicBezTo>
                              <a:close/>
                            </a:path>
                          </a:pathLst>
                        </a:custGeom>
                        <a:solidFill>
                          <a:srgbClr val="131D8D"/>
                        </a:solidFill>
                        <a:ln w="0" cap="flat">
                          <a:noFill/>
                          <a:miter lim="127000"/>
                        </a:ln>
                        <a:effectLst/>
                      </wps:spPr>
                      <wps:bodyPr/>
                    </wps:wsp>
                    <wps:wsp>
                      <wps:cNvPr id="845" name="Shape 69"/>
                      <wps:cNvSpPr/>
                      <wps:spPr>
                        <a:xfrm>
                          <a:off x="2833106" y="462102"/>
                          <a:ext cx="32556" cy="23260"/>
                        </a:xfrm>
                        <a:custGeom>
                          <a:avLst/>
                          <a:gdLst/>
                          <a:ahLst/>
                          <a:cxnLst/>
                          <a:rect l="0" t="0" r="0" b="0"/>
                          <a:pathLst>
                            <a:path w="32556" h="23260">
                              <a:moveTo>
                                <a:pt x="23577" y="0"/>
                              </a:moveTo>
                              <a:lnTo>
                                <a:pt x="32556" y="0"/>
                              </a:lnTo>
                              <a:cubicBezTo>
                                <a:pt x="30251" y="6610"/>
                                <a:pt x="25917" y="12430"/>
                                <a:pt x="20250" y="16597"/>
                              </a:cubicBezTo>
                              <a:lnTo>
                                <a:pt x="0" y="23260"/>
                              </a:lnTo>
                              <a:lnTo>
                                <a:pt x="0" y="15588"/>
                              </a:lnTo>
                              <a:lnTo>
                                <a:pt x="15106" y="10824"/>
                              </a:lnTo>
                              <a:cubicBezTo>
                                <a:pt x="19155" y="7972"/>
                                <a:pt x="22066" y="4121"/>
                                <a:pt x="23577" y="0"/>
                              </a:cubicBezTo>
                              <a:close/>
                            </a:path>
                          </a:pathLst>
                        </a:custGeom>
                        <a:solidFill>
                          <a:srgbClr val="131D8D"/>
                        </a:solidFill>
                        <a:ln w="0" cap="flat">
                          <a:noFill/>
                          <a:miter lim="127000"/>
                        </a:ln>
                        <a:effectLst/>
                      </wps:spPr>
                      <wps:bodyPr/>
                    </wps:wsp>
                    <wps:wsp>
                      <wps:cNvPr id="846" name="Shape 70"/>
                      <wps:cNvSpPr/>
                      <wps:spPr>
                        <a:xfrm>
                          <a:off x="2833106" y="415839"/>
                          <a:ext cx="34855" cy="37893"/>
                        </a:xfrm>
                        <a:custGeom>
                          <a:avLst/>
                          <a:gdLst/>
                          <a:ahLst/>
                          <a:cxnLst/>
                          <a:rect l="0" t="0" r="0" b="0"/>
                          <a:pathLst>
                            <a:path w="34855" h="37893">
                              <a:moveTo>
                                <a:pt x="0" y="0"/>
                              </a:moveTo>
                              <a:lnTo>
                                <a:pt x="18292" y="5383"/>
                              </a:lnTo>
                              <a:cubicBezTo>
                                <a:pt x="23279" y="8582"/>
                                <a:pt x="27038" y="12798"/>
                                <a:pt x="29407" y="16926"/>
                              </a:cubicBezTo>
                              <a:cubicBezTo>
                                <a:pt x="33890" y="24076"/>
                                <a:pt x="34855" y="31467"/>
                                <a:pt x="34499" y="37893"/>
                              </a:cubicBezTo>
                              <a:lnTo>
                                <a:pt x="0" y="37893"/>
                              </a:lnTo>
                              <a:lnTo>
                                <a:pt x="0" y="30261"/>
                              </a:lnTo>
                              <a:lnTo>
                                <a:pt x="25889" y="30261"/>
                              </a:lnTo>
                              <a:cubicBezTo>
                                <a:pt x="24555" y="22437"/>
                                <a:pt x="20704" y="16767"/>
                                <a:pt x="15868" y="13052"/>
                              </a:cubicBezTo>
                              <a:lnTo>
                                <a:pt x="0" y="7598"/>
                              </a:lnTo>
                              <a:lnTo>
                                <a:pt x="0" y="0"/>
                              </a:lnTo>
                              <a:close/>
                            </a:path>
                          </a:pathLst>
                        </a:custGeom>
                        <a:solidFill>
                          <a:srgbClr val="131D8D"/>
                        </a:solidFill>
                        <a:ln w="0" cap="flat">
                          <a:noFill/>
                          <a:miter lim="127000"/>
                        </a:ln>
                        <a:effectLst/>
                      </wps:spPr>
                      <wps:bodyPr/>
                    </wps:wsp>
                    <wps:wsp>
                      <wps:cNvPr id="847" name="Shape 71"/>
                      <wps:cNvSpPr/>
                      <wps:spPr>
                        <a:xfrm>
                          <a:off x="2880552" y="415781"/>
                          <a:ext cx="58331" cy="68034"/>
                        </a:xfrm>
                        <a:custGeom>
                          <a:avLst/>
                          <a:gdLst/>
                          <a:ahLst/>
                          <a:cxnLst/>
                          <a:rect l="0" t="0" r="0" b="0"/>
                          <a:pathLst>
                            <a:path w="58331" h="68034">
                              <a:moveTo>
                                <a:pt x="29096" y="0"/>
                              </a:moveTo>
                              <a:cubicBezTo>
                                <a:pt x="37224" y="0"/>
                                <a:pt x="44018" y="2070"/>
                                <a:pt x="50089" y="8128"/>
                              </a:cubicBezTo>
                              <a:cubicBezTo>
                                <a:pt x="55054" y="12979"/>
                                <a:pt x="58331" y="20625"/>
                                <a:pt x="58331" y="31534"/>
                              </a:cubicBezTo>
                              <a:lnTo>
                                <a:pt x="58331" y="68034"/>
                              </a:lnTo>
                              <a:lnTo>
                                <a:pt x="49835" y="68034"/>
                              </a:lnTo>
                              <a:lnTo>
                                <a:pt x="49835" y="31534"/>
                              </a:lnTo>
                              <a:cubicBezTo>
                                <a:pt x="49835" y="22924"/>
                                <a:pt x="47168" y="16866"/>
                                <a:pt x="43536" y="13348"/>
                              </a:cubicBezTo>
                              <a:cubicBezTo>
                                <a:pt x="38926" y="8852"/>
                                <a:pt x="32868" y="7645"/>
                                <a:pt x="29096" y="7645"/>
                              </a:cubicBezTo>
                              <a:cubicBezTo>
                                <a:pt x="25349" y="7645"/>
                                <a:pt x="19279" y="8852"/>
                                <a:pt x="14668" y="13348"/>
                              </a:cubicBezTo>
                              <a:cubicBezTo>
                                <a:pt x="11036" y="16866"/>
                                <a:pt x="8369" y="22924"/>
                                <a:pt x="8484" y="31534"/>
                              </a:cubicBezTo>
                              <a:lnTo>
                                <a:pt x="8484" y="68034"/>
                              </a:lnTo>
                              <a:lnTo>
                                <a:pt x="0" y="68034"/>
                              </a:lnTo>
                              <a:lnTo>
                                <a:pt x="0" y="1702"/>
                              </a:lnTo>
                              <a:lnTo>
                                <a:pt x="8484" y="1702"/>
                              </a:lnTo>
                              <a:lnTo>
                                <a:pt x="8484" y="10185"/>
                              </a:lnTo>
                              <a:lnTo>
                                <a:pt x="8737" y="10185"/>
                              </a:lnTo>
                              <a:cubicBezTo>
                                <a:pt x="11278" y="6185"/>
                                <a:pt x="17831" y="0"/>
                                <a:pt x="29096" y="0"/>
                              </a:cubicBezTo>
                              <a:close/>
                            </a:path>
                          </a:pathLst>
                        </a:custGeom>
                        <a:solidFill>
                          <a:srgbClr val="131D8D"/>
                        </a:solidFill>
                        <a:ln w="0" cap="flat">
                          <a:noFill/>
                          <a:miter lim="127000"/>
                        </a:ln>
                        <a:effectLst/>
                      </wps:spPr>
                      <wps:bodyPr/>
                    </wps:wsp>
                    <wps:wsp>
                      <wps:cNvPr id="848" name="Shape 72"/>
                      <wps:cNvSpPr/>
                      <wps:spPr>
                        <a:xfrm>
                          <a:off x="2948318" y="394083"/>
                          <a:ext cx="38316" cy="89726"/>
                        </a:xfrm>
                        <a:custGeom>
                          <a:avLst/>
                          <a:gdLst/>
                          <a:ahLst/>
                          <a:cxnLst/>
                          <a:rect l="0" t="0" r="0" b="0"/>
                          <a:pathLst>
                            <a:path w="38316" h="89726">
                              <a:moveTo>
                                <a:pt x="13944" y="0"/>
                              </a:moveTo>
                              <a:lnTo>
                                <a:pt x="22428" y="0"/>
                              </a:lnTo>
                              <a:lnTo>
                                <a:pt x="22428" y="23393"/>
                              </a:lnTo>
                              <a:lnTo>
                                <a:pt x="38316" y="23393"/>
                              </a:lnTo>
                              <a:lnTo>
                                <a:pt x="38316" y="31039"/>
                              </a:lnTo>
                              <a:lnTo>
                                <a:pt x="22428" y="31039"/>
                              </a:lnTo>
                              <a:lnTo>
                                <a:pt x="22428" y="89726"/>
                              </a:lnTo>
                              <a:lnTo>
                                <a:pt x="13944" y="89726"/>
                              </a:lnTo>
                              <a:lnTo>
                                <a:pt x="13944" y="31039"/>
                              </a:lnTo>
                              <a:lnTo>
                                <a:pt x="0" y="31039"/>
                              </a:lnTo>
                              <a:lnTo>
                                <a:pt x="0" y="23393"/>
                              </a:lnTo>
                              <a:lnTo>
                                <a:pt x="13944" y="23393"/>
                              </a:lnTo>
                              <a:lnTo>
                                <a:pt x="13944" y="0"/>
                              </a:lnTo>
                              <a:close/>
                            </a:path>
                          </a:pathLst>
                        </a:custGeom>
                        <a:solidFill>
                          <a:srgbClr val="131D8D"/>
                        </a:solidFill>
                        <a:ln w="0" cap="flat">
                          <a:noFill/>
                          <a:miter lim="127000"/>
                        </a:ln>
                        <a:effectLst/>
                      </wps:spPr>
                      <wps:bodyPr/>
                    </wps:wsp>
                    <wps:wsp>
                      <wps:cNvPr id="849" name="Shape 73"/>
                      <wps:cNvSpPr/>
                      <wps:spPr>
                        <a:xfrm>
                          <a:off x="851244" y="134686"/>
                          <a:ext cx="154064" cy="204495"/>
                        </a:xfrm>
                        <a:custGeom>
                          <a:avLst/>
                          <a:gdLst/>
                          <a:ahLst/>
                          <a:cxnLst/>
                          <a:rect l="0" t="0" r="0" b="0"/>
                          <a:pathLst>
                            <a:path w="154064" h="204495">
                              <a:moveTo>
                                <a:pt x="0" y="0"/>
                              </a:moveTo>
                              <a:lnTo>
                                <a:pt x="51270" y="0"/>
                              </a:lnTo>
                              <a:lnTo>
                                <a:pt x="51270" y="121234"/>
                              </a:lnTo>
                              <a:cubicBezTo>
                                <a:pt x="51270" y="134798"/>
                                <a:pt x="52083" y="159474"/>
                                <a:pt x="77305" y="159474"/>
                              </a:cubicBezTo>
                              <a:cubicBezTo>
                                <a:pt x="102794" y="159474"/>
                                <a:pt x="102794" y="137236"/>
                                <a:pt x="102794" y="121234"/>
                              </a:cubicBezTo>
                              <a:lnTo>
                                <a:pt x="102794" y="0"/>
                              </a:lnTo>
                              <a:lnTo>
                                <a:pt x="154064" y="0"/>
                              </a:lnTo>
                              <a:lnTo>
                                <a:pt x="154064" y="121234"/>
                              </a:lnTo>
                              <a:cubicBezTo>
                                <a:pt x="154064" y="154864"/>
                                <a:pt x="146736" y="169786"/>
                                <a:pt x="133998" y="182804"/>
                              </a:cubicBezTo>
                              <a:cubicBezTo>
                                <a:pt x="120968" y="196088"/>
                                <a:pt x="102794" y="204495"/>
                                <a:pt x="77851" y="204495"/>
                              </a:cubicBezTo>
                              <a:cubicBezTo>
                                <a:pt x="63208" y="204495"/>
                                <a:pt x="36627" y="200965"/>
                                <a:pt x="20079" y="183071"/>
                              </a:cubicBezTo>
                              <a:cubicBezTo>
                                <a:pt x="3531" y="164897"/>
                                <a:pt x="0" y="150800"/>
                                <a:pt x="0" y="121234"/>
                              </a:cubicBezTo>
                              <a:lnTo>
                                <a:pt x="0" y="0"/>
                              </a:lnTo>
                              <a:close/>
                            </a:path>
                          </a:pathLst>
                        </a:custGeom>
                        <a:solidFill>
                          <a:srgbClr val="131D8D"/>
                        </a:solidFill>
                        <a:ln w="0" cap="flat">
                          <a:noFill/>
                          <a:miter lim="127000"/>
                        </a:ln>
                        <a:effectLst/>
                      </wps:spPr>
                      <wps:bodyPr/>
                    </wps:wsp>
                    <wps:wsp>
                      <wps:cNvPr id="850" name="Shape 74"/>
                      <wps:cNvSpPr/>
                      <wps:spPr>
                        <a:xfrm>
                          <a:off x="1027535" y="134686"/>
                          <a:ext cx="169228" cy="200698"/>
                        </a:xfrm>
                        <a:custGeom>
                          <a:avLst/>
                          <a:gdLst/>
                          <a:ahLst/>
                          <a:cxnLst/>
                          <a:rect l="0" t="0" r="0" b="0"/>
                          <a:pathLst>
                            <a:path w="169228" h="200698">
                              <a:moveTo>
                                <a:pt x="0" y="0"/>
                              </a:moveTo>
                              <a:lnTo>
                                <a:pt x="44209" y="0"/>
                              </a:lnTo>
                              <a:lnTo>
                                <a:pt x="121780" y="126111"/>
                              </a:lnTo>
                              <a:lnTo>
                                <a:pt x="122314" y="125578"/>
                              </a:lnTo>
                              <a:lnTo>
                                <a:pt x="120155" y="0"/>
                              </a:lnTo>
                              <a:lnTo>
                                <a:pt x="169228" y="0"/>
                              </a:lnTo>
                              <a:lnTo>
                                <a:pt x="169228" y="200698"/>
                              </a:lnTo>
                              <a:lnTo>
                                <a:pt x="124752" y="200698"/>
                              </a:lnTo>
                              <a:lnTo>
                                <a:pt x="48273" y="78651"/>
                              </a:lnTo>
                              <a:lnTo>
                                <a:pt x="47727" y="78918"/>
                              </a:lnTo>
                              <a:lnTo>
                                <a:pt x="49085" y="200698"/>
                              </a:lnTo>
                              <a:lnTo>
                                <a:pt x="0" y="200698"/>
                              </a:lnTo>
                              <a:lnTo>
                                <a:pt x="0" y="0"/>
                              </a:lnTo>
                              <a:close/>
                            </a:path>
                          </a:pathLst>
                        </a:custGeom>
                        <a:solidFill>
                          <a:srgbClr val="131D8D"/>
                        </a:solidFill>
                        <a:ln w="0" cap="flat">
                          <a:noFill/>
                          <a:miter lim="127000"/>
                        </a:ln>
                        <a:effectLst/>
                      </wps:spPr>
                      <wps:bodyPr/>
                    </wps:wsp>
                    <wps:wsp>
                      <wps:cNvPr id="851" name="Shape 75"/>
                      <wps:cNvSpPr/>
                      <wps:spPr>
                        <a:xfrm>
                          <a:off x="1204359" y="134693"/>
                          <a:ext cx="130188" cy="200685"/>
                        </a:xfrm>
                        <a:custGeom>
                          <a:avLst/>
                          <a:gdLst/>
                          <a:ahLst/>
                          <a:cxnLst/>
                          <a:rect l="0" t="0" r="0" b="0"/>
                          <a:pathLst>
                            <a:path w="130188" h="200685">
                              <a:moveTo>
                                <a:pt x="0" y="0"/>
                              </a:moveTo>
                              <a:lnTo>
                                <a:pt x="130188" y="0"/>
                              </a:lnTo>
                              <a:lnTo>
                                <a:pt x="130188" y="45009"/>
                              </a:lnTo>
                              <a:lnTo>
                                <a:pt x="90856" y="45009"/>
                              </a:lnTo>
                              <a:lnTo>
                                <a:pt x="90856" y="200685"/>
                              </a:lnTo>
                              <a:lnTo>
                                <a:pt x="39599" y="200685"/>
                              </a:lnTo>
                              <a:lnTo>
                                <a:pt x="39599" y="45009"/>
                              </a:lnTo>
                              <a:lnTo>
                                <a:pt x="0" y="45009"/>
                              </a:lnTo>
                              <a:lnTo>
                                <a:pt x="0" y="0"/>
                              </a:lnTo>
                              <a:close/>
                            </a:path>
                          </a:pathLst>
                        </a:custGeom>
                        <a:solidFill>
                          <a:srgbClr val="131D8D"/>
                        </a:solidFill>
                        <a:ln w="0" cap="flat">
                          <a:noFill/>
                          <a:miter lim="127000"/>
                        </a:ln>
                        <a:effectLst/>
                      </wps:spPr>
                      <wps:bodyPr/>
                    </wps:wsp>
                    <wps:wsp>
                      <wps:cNvPr id="852" name="Shape 76"/>
                      <wps:cNvSpPr/>
                      <wps:spPr>
                        <a:xfrm>
                          <a:off x="1341591" y="134686"/>
                          <a:ext cx="111468" cy="200698"/>
                        </a:xfrm>
                        <a:custGeom>
                          <a:avLst/>
                          <a:gdLst/>
                          <a:ahLst/>
                          <a:cxnLst/>
                          <a:rect l="0" t="0" r="0" b="0"/>
                          <a:pathLst>
                            <a:path w="111468" h="200698">
                              <a:moveTo>
                                <a:pt x="0" y="0"/>
                              </a:moveTo>
                              <a:lnTo>
                                <a:pt x="111468" y="0"/>
                              </a:lnTo>
                              <a:lnTo>
                                <a:pt x="111468" y="45009"/>
                              </a:lnTo>
                              <a:lnTo>
                                <a:pt x="49086" y="45009"/>
                              </a:lnTo>
                              <a:lnTo>
                                <a:pt x="49086" y="76213"/>
                              </a:lnTo>
                              <a:lnTo>
                                <a:pt x="109563" y="76213"/>
                              </a:lnTo>
                              <a:lnTo>
                                <a:pt x="109563" y="121234"/>
                              </a:lnTo>
                              <a:lnTo>
                                <a:pt x="49086" y="121234"/>
                              </a:lnTo>
                              <a:lnTo>
                                <a:pt x="49086" y="155677"/>
                              </a:lnTo>
                              <a:lnTo>
                                <a:pt x="111468" y="155677"/>
                              </a:lnTo>
                              <a:lnTo>
                                <a:pt x="111468" y="200698"/>
                              </a:lnTo>
                              <a:lnTo>
                                <a:pt x="0" y="200698"/>
                              </a:lnTo>
                              <a:lnTo>
                                <a:pt x="0" y="0"/>
                              </a:lnTo>
                              <a:close/>
                            </a:path>
                          </a:pathLst>
                        </a:custGeom>
                        <a:solidFill>
                          <a:srgbClr val="131D8D"/>
                        </a:solidFill>
                        <a:ln w="0" cap="flat">
                          <a:noFill/>
                          <a:miter lim="127000"/>
                        </a:ln>
                        <a:effectLst/>
                      </wps:spPr>
                      <wps:bodyPr/>
                    </wps:wsp>
                    <wps:wsp>
                      <wps:cNvPr id="853" name="Shape 77"/>
                      <wps:cNvSpPr/>
                      <wps:spPr>
                        <a:xfrm>
                          <a:off x="1471226" y="134688"/>
                          <a:ext cx="74987" cy="200698"/>
                        </a:xfrm>
                        <a:custGeom>
                          <a:avLst/>
                          <a:gdLst/>
                          <a:ahLst/>
                          <a:cxnLst/>
                          <a:rect l="0" t="0" r="0" b="0"/>
                          <a:pathLst>
                            <a:path w="74987" h="200698">
                              <a:moveTo>
                                <a:pt x="0" y="0"/>
                              </a:moveTo>
                              <a:lnTo>
                                <a:pt x="63462" y="0"/>
                              </a:lnTo>
                              <a:lnTo>
                                <a:pt x="74987" y="423"/>
                              </a:lnTo>
                              <a:lnTo>
                                <a:pt x="74987" y="47035"/>
                              </a:lnTo>
                              <a:lnTo>
                                <a:pt x="67793" y="45009"/>
                              </a:lnTo>
                              <a:lnTo>
                                <a:pt x="49086" y="45009"/>
                              </a:lnTo>
                              <a:lnTo>
                                <a:pt x="49086" y="100889"/>
                              </a:lnTo>
                              <a:lnTo>
                                <a:pt x="67259" y="100889"/>
                              </a:lnTo>
                              <a:lnTo>
                                <a:pt x="74987" y="99547"/>
                              </a:lnTo>
                              <a:lnTo>
                                <a:pt x="74987" y="171314"/>
                              </a:lnTo>
                              <a:lnTo>
                                <a:pt x="49632" y="135877"/>
                              </a:lnTo>
                              <a:lnTo>
                                <a:pt x="49086" y="135877"/>
                              </a:lnTo>
                              <a:lnTo>
                                <a:pt x="49086" y="200698"/>
                              </a:lnTo>
                              <a:lnTo>
                                <a:pt x="0" y="200698"/>
                              </a:lnTo>
                              <a:lnTo>
                                <a:pt x="0" y="0"/>
                              </a:lnTo>
                              <a:close/>
                            </a:path>
                          </a:pathLst>
                        </a:custGeom>
                        <a:solidFill>
                          <a:srgbClr val="131D8D"/>
                        </a:solidFill>
                        <a:ln w="0" cap="flat">
                          <a:noFill/>
                          <a:miter lim="127000"/>
                        </a:ln>
                        <a:effectLst/>
                      </wps:spPr>
                      <wps:bodyPr/>
                    </wps:wsp>
                    <wps:wsp>
                      <wps:cNvPr id="854" name="Shape 78"/>
                      <wps:cNvSpPr/>
                      <wps:spPr>
                        <a:xfrm>
                          <a:off x="1546213" y="135110"/>
                          <a:ext cx="79610" cy="200275"/>
                        </a:xfrm>
                        <a:custGeom>
                          <a:avLst/>
                          <a:gdLst/>
                          <a:ahLst/>
                          <a:cxnLst/>
                          <a:rect l="0" t="0" r="0" b="0"/>
                          <a:pathLst>
                            <a:path w="79610" h="200275">
                              <a:moveTo>
                                <a:pt x="0" y="0"/>
                              </a:moveTo>
                              <a:lnTo>
                                <a:pt x="11185" y="410"/>
                              </a:lnTo>
                              <a:cubicBezTo>
                                <a:pt x="30485" y="2099"/>
                                <a:pt x="40548" y="6416"/>
                                <a:pt x="50311" y="13941"/>
                              </a:cubicBezTo>
                              <a:cubicBezTo>
                                <a:pt x="66859" y="26958"/>
                                <a:pt x="74987" y="48129"/>
                                <a:pt x="74987" y="68729"/>
                              </a:cubicBezTo>
                              <a:cubicBezTo>
                                <a:pt x="74987" y="91792"/>
                                <a:pt x="63062" y="125688"/>
                                <a:pt x="25089" y="131924"/>
                              </a:cubicBezTo>
                              <a:lnTo>
                                <a:pt x="79610" y="200275"/>
                              </a:lnTo>
                              <a:lnTo>
                                <a:pt x="21025" y="200275"/>
                              </a:lnTo>
                              <a:lnTo>
                                <a:pt x="0" y="170891"/>
                              </a:lnTo>
                              <a:lnTo>
                                <a:pt x="0" y="99124"/>
                              </a:lnTo>
                              <a:lnTo>
                                <a:pt x="10230" y="97347"/>
                              </a:lnTo>
                              <a:cubicBezTo>
                                <a:pt x="23923" y="91550"/>
                                <a:pt x="25902" y="79041"/>
                                <a:pt x="25902" y="71726"/>
                              </a:cubicBezTo>
                              <a:cubicBezTo>
                                <a:pt x="25902" y="62633"/>
                                <a:pt x="22577" y="55848"/>
                                <a:pt x="16778" y="51336"/>
                              </a:cubicBezTo>
                              <a:lnTo>
                                <a:pt x="0" y="46612"/>
                              </a:lnTo>
                              <a:lnTo>
                                <a:pt x="0" y="0"/>
                              </a:lnTo>
                              <a:close/>
                            </a:path>
                          </a:pathLst>
                        </a:custGeom>
                        <a:solidFill>
                          <a:srgbClr val="131D8D"/>
                        </a:solidFill>
                        <a:ln w="0" cap="flat">
                          <a:noFill/>
                          <a:miter lim="127000"/>
                        </a:ln>
                        <a:effectLst/>
                      </wps:spPr>
                      <wps:bodyPr/>
                    </wps:wsp>
                    <wps:wsp>
                      <wps:cNvPr id="855" name="Shape 79"/>
                      <wps:cNvSpPr/>
                      <wps:spPr>
                        <a:xfrm>
                          <a:off x="1632050" y="134683"/>
                          <a:ext cx="86792" cy="200698"/>
                        </a:xfrm>
                        <a:custGeom>
                          <a:avLst/>
                          <a:gdLst/>
                          <a:ahLst/>
                          <a:cxnLst/>
                          <a:rect l="0" t="0" r="0" b="0"/>
                          <a:pathLst>
                            <a:path w="86792" h="200698">
                              <a:moveTo>
                                <a:pt x="0" y="0"/>
                              </a:moveTo>
                              <a:lnTo>
                                <a:pt x="66446" y="0"/>
                              </a:lnTo>
                              <a:cubicBezTo>
                                <a:pt x="72072" y="0"/>
                                <a:pt x="78801" y="0"/>
                                <a:pt x="86136" y="585"/>
                              </a:cubicBezTo>
                              <a:lnTo>
                                <a:pt x="86792" y="700"/>
                              </a:lnTo>
                              <a:lnTo>
                                <a:pt x="86792" y="48042"/>
                              </a:lnTo>
                              <a:lnTo>
                                <a:pt x="73495" y="45021"/>
                              </a:lnTo>
                              <a:lnTo>
                                <a:pt x="51257" y="45021"/>
                              </a:lnTo>
                              <a:lnTo>
                                <a:pt x="51257" y="155677"/>
                              </a:lnTo>
                              <a:lnTo>
                                <a:pt x="73228" y="155677"/>
                              </a:lnTo>
                              <a:lnTo>
                                <a:pt x="86792" y="153057"/>
                              </a:lnTo>
                              <a:lnTo>
                                <a:pt x="86792" y="197935"/>
                              </a:lnTo>
                              <a:lnTo>
                                <a:pt x="70231" y="200698"/>
                              </a:lnTo>
                              <a:lnTo>
                                <a:pt x="0" y="200698"/>
                              </a:lnTo>
                              <a:lnTo>
                                <a:pt x="0" y="0"/>
                              </a:lnTo>
                              <a:close/>
                            </a:path>
                          </a:pathLst>
                        </a:custGeom>
                        <a:solidFill>
                          <a:srgbClr val="131D8D"/>
                        </a:solidFill>
                        <a:ln w="0" cap="flat">
                          <a:noFill/>
                          <a:miter lim="127000"/>
                        </a:ln>
                        <a:effectLst/>
                      </wps:spPr>
                      <wps:bodyPr/>
                    </wps:wsp>
                    <wps:wsp>
                      <wps:cNvPr id="856" name="Shape 80"/>
                      <wps:cNvSpPr/>
                      <wps:spPr>
                        <a:xfrm>
                          <a:off x="1718842" y="135383"/>
                          <a:ext cx="86792" cy="197235"/>
                        </a:xfrm>
                        <a:custGeom>
                          <a:avLst/>
                          <a:gdLst/>
                          <a:ahLst/>
                          <a:cxnLst/>
                          <a:rect l="0" t="0" r="0" b="0"/>
                          <a:pathLst>
                            <a:path w="86792" h="197235">
                              <a:moveTo>
                                <a:pt x="0" y="0"/>
                              </a:moveTo>
                              <a:lnTo>
                                <a:pt x="22673" y="3979"/>
                              </a:lnTo>
                              <a:cubicBezTo>
                                <a:pt x="38776" y="8657"/>
                                <a:pt x="55321" y="18014"/>
                                <a:pt x="68339" y="36727"/>
                              </a:cubicBezTo>
                              <a:cubicBezTo>
                                <a:pt x="82169" y="55714"/>
                                <a:pt x="86792" y="77138"/>
                                <a:pt x="86792" y="99109"/>
                              </a:cubicBezTo>
                              <a:cubicBezTo>
                                <a:pt x="86792" y="140200"/>
                                <a:pt x="71533" y="176405"/>
                                <a:pt x="31746" y="191939"/>
                              </a:cubicBezTo>
                              <a:lnTo>
                                <a:pt x="0" y="197235"/>
                              </a:lnTo>
                              <a:lnTo>
                                <a:pt x="0" y="152357"/>
                              </a:lnTo>
                              <a:lnTo>
                                <a:pt x="10240" y="150379"/>
                              </a:lnTo>
                              <a:cubicBezTo>
                                <a:pt x="29427" y="141568"/>
                                <a:pt x="35535" y="121277"/>
                                <a:pt x="35535" y="99922"/>
                              </a:cubicBezTo>
                              <a:cubicBezTo>
                                <a:pt x="35535" y="88530"/>
                                <a:pt x="33084" y="74154"/>
                                <a:pt x="25756" y="62762"/>
                              </a:cubicBezTo>
                              <a:cubicBezTo>
                                <a:pt x="22771" y="58292"/>
                                <a:pt x="18704" y="53682"/>
                                <a:pt x="12535" y="50189"/>
                              </a:cubicBezTo>
                              <a:lnTo>
                                <a:pt x="0" y="47342"/>
                              </a:lnTo>
                              <a:lnTo>
                                <a:pt x="0" y="0"/>
                              </a:lnTo>
                              <a:close/>
                            </a:path>
                          </a:pathLst>
                        </a:custGeom>
                        <a:solidFill>
                          <a:srgbClr val="131D8D"/>
                        </a:solidFill>
                        <a:ln w="0" cap="flat">
                          <a:noFill/>
                          <a:miter lim="127000"/>
                        </a:ln>
                        <a:effectLst/>
                      </wps:spPr>
                      <wps:bodyPr/>
                    </wps:wsp>
                    <wps:wsp>
                      <wps:cNvPr id="857" name="Shape 81"/>
                      <wps:cNvSpPr/>
                      <wps:spPr>
                        <a:xfrm>
                          <a:off x="1813753" y="130888"/>
                          <a:ext cx="105912" cy="208293"/>
                        </a:xfrm>
                        <a:custGeom>
                          <a:avLst/>
                          <a:gdLst/>
                          <a:ahLst/>
                          <a:cxnLst/>
                          <a:rect l="0" t="0" r="0" b="0"/>
                          <a:pathLst>
                            <a:path w="105912" h="208293">
                              <a:moveTo>
                                <a:pt x="105778" y="0"/>
                              </a:moveTo>
                              <a:lnTo>
                                <a:pt x="105912" y="26"/>
                              </a:lnTo>
                              <a:lnTo>
                                <a:pt x="105912" y="45054"/>
                              </a:lnTo>
                              <a:lnTo>
                                <a:pt x="82504" y="50209"/>
                              </a:lnTo>
                              <a:cubicBezTo>
                                <a:pt x="62094" y="60075"/>
                                <a:pt x="51257" y="82452"/>
                                <a:pt x="51257" y="103607"/>
                              </a:cubicBezTo>
                              <a:cubicBezTo>
                                <a:pt x="51257" y="126800"/>
                                <a:pt x="63009" y="148765"/>
                                <a:pt x="83415" y="158297"/>
                              </a:cubicBezTo>
                              <a:lnTo>
                                <a:pt x="105912" y="163125"/>
                              </a:lnTo>
                              <a:lnTo>
                                <a:pt x="105912" y="208212"/>
                              </a:lnTo>
                              <a:lnTo>
                                <a:pt x="105499" y="208293"/>
                              </a:lnTo>
                              <a:cubicBezTo>
                                <a:pt x="42304" y="208293"/>
                                <a:pt x="0" y="158115"/>
                                <a:pt x="0" y="106591"/>
                              </a:cubicBezTo>
                              <a:cubicBezTo>
                                <a:pt x="0" y="93294"/>
                                <a:pt x="1905" y="78384"/>
                                <a:pt x="7861" y="63741"/>
                              </a:cubicBezTo>
                              <a:cubicBezTo>
                                <a:pt x="18441" y="37694"/>
                                <a:pt x="49632" y="0"/>
                                <a:pt x="105778" y="0"/>
                              </a:cubicBezTo>
                              <a:close/>
                            </a:path>
                          </a:pathLst>
                        </a:custGeom>
                        <a:solidFill>
                          <a:srgbClr val="131D8D"/>
                        </a:solidFill>
                        <a:ln w="0" cap="flat">
                          <a:noFill/>
                          <a:miter lim="127000"/>
                        </a:ln>
                        <a:effectLst/>
                      </wps:spPr>
                      <wps:bodyPr/>
                    </wps:wsp>
                    <wps:wsp>
                      <wps:cNvPr id="858" name="Shape 82"/>
                      <wps:cNvSpPr/>
                      <wps:spPr>
                        <a:xfrm>
                          <a:off x="1919665" y="130914"/>
                          <a:ext cx="105912" cy="208185"/>
                        </a:xfrm>
                        <a:custGeom>
                          <a:avLst/>
                          <a:gdLst/>
                          <a:ahLst/>
                          <a:cxnLst/>
                          <a:rect l="0" t="0" r="0" b="0"/>
                          <a:pathLst>
                            <a:path w="105912" h="208185">
                              <a:moveTo>
                                <a:pt x="0" y="0"/>
                              </a:moveTo>
                              <a:lnTo>
                                <a:pt x="42523" y="8389"/>
                              </a:lnTo>
                              <a:cubicBezTo>
                                <a:pt x="81044" y="24586"/>
                                <a:pt x="105912" y="62216"/>
                                <a:pt x="105912" y="104126"/>
                              </a:cubicBezTo>
                              <a:cubicBezTo>
                                <a:pt x="105912" y="146027"/>
                                <a:pt x="81194" y="183655"/>
                                <a:pt x="42518" y="199851"/>
                              </a:cubicBezTo>
                              <a:lnTo>
                                <a:pt x="0" y="208185"/>
                              </a:lnTo>
                              <a:lnTo>
                                <a:pt x="0" y="163099"/>
                              </a:lnTo>
                              <a:lnTo>
                                <a:pt x="679" y="163245"/>
                              </a:lnTo>
                              <a:cubicBezTo>
                                <a:pt x="37014" y="163245"/>
                                <a:pt x="54654" y="130161"/>
                                <a:pt x="54654" y="104393"/>
                              </a:cubicBezTo>
                              <a:cubicBezTo>
                                <a:pt x="54654" y="78358"/>
                                <a:pt x="37014" y="44995"/>
                                <a:pt x="146" y="44995"/>
                              </a:cubicBezTo>
                              <a:lnTo>
                                <a:pt x="0" y="45027"/>
                              </a:lnTo>
                              <a:lnTo>
                                <a:pt x="0" y="0"/>
                              </a:lnTo>
                              <a:close/>
                            </a:path>
                          </a:pathLst>
                        </a:custGeom>
                        <a:solidFill>
                          <a:srgbClr val="131D8D"/>
                        </a:solidFill>
                        <a:ln w="0" cap="flat">
                          <a:noFill/>
                          <a:miter lim="127000"/>
                        </a:ln>
                        <a:effectLst/>
                      </wps:spPr>
                      <wps:bodyPr/>
                    </wps:wsp>
                    <wps:wsp>
                      <wps:cNvPr id="859" name="Shape 83"/>
                      <wps:cNvSpPr/>
                      <wps:spPr>
                        <a:xfrm>
                          <a:off x="2039673" y="134686"/>
                          <a:ext cx="169227" cy="200698"/>
                        </a:xfrm>
                        <a:custGeom>
                          <a:avLst/>
                          <a:gdLst/>
                          <a:ahLst/>
                          <a:cxnLst/>
                          <a:rect l="0" t="0" r="0" b="0"/>
                          <a:pathLst>
                            <a:path w="169227" h="200698">
                              <a:moveTo>
                                <a:pt x="0" y="0"/>
                              </a:moveTo>
                              <a:lnTo>
                                <a:pt x="44209" y="0"/>
                              </a:lnTo>
                              <a:lnTo>
                                <a:pt x="121780" y="126111"/>
                              </a:lnTo>
                              <a:lnTo>
                                <a:pt x="122314" y="125578"/>
                              </a:lnTo>
                              <a:lnTo>
                                <a:pt x="120155" y="0"/>
                              </a:lnTo>
                              <a:lnTo>
                                <a:pt x="169227" y="0"/>
                              </a:lnTo>
                              <a:lnTo>
                                <a:pt x="169227" y="200698"/>
                              </a:lnTo>
                              <a:lnTo>
                                <a:pt x="124752" y="200698"/>
                              </a:lnTo>
                              <a:lnTo>
                                <a:pt x="48273" y="78651"/>
                              </a:lnTo>
                              <a:lnTo>
                                <a:pt x="47739" y="78918"/>
                              </a:lnTo>
                              <a:lnTo>
                                <a:pt x="49086" y="200698"/>
                              </a:lnTo>
                              <a:lnTo>
                                <a:pt x="0" y="200698"/>
                              </a:lnTo>
                              <a:lnTo>
                                <a:pt x="0" y="0"/>
                              </a:lnTo>
                              <a:close/>
                            </a:path>
                          </a:pathLst>
                        </a:custGeom>
                        <a:solidFill>
                          <a:srgbClr val="131D8D"/>
                        </a:solidFill>
                        <a:ln w="0" cap="flat">
                          <a:noFill/>
                          <a:miter lim="127000"/>
                        </a:ln>
                        <a:effectLst/>
                      </wps:spPr>
                      <wps:bodyPr/>
                    </wps:wsp>
                    <wps:wsp>
                      <wps:cNvPr id="860" name="Shape 84"/>
                      <wps:cNvSpPr/>
                      <wps:spPr>
                        <a:xfrm>
                          <a:off x="0" y="0"/>
                          <a:ext cx="326639" cy="528127"/>
                        </a:xfrm>
                        <a:custGeom>
                          <a:avLst/>
                          <a:gdLst/>
                          <a:ahLst/>
                          <a:cxnLst/>
                          <a:rect l="0" t="0" r="0" b="0"/>
                          <a:pathLst>
                            <a:path w="326639" h="528127">
                              <a:moveTo>
                                <a:pt x="277412" y="0"/>
                              </a:moveTo>
                              <a:lnTo>
                                <a:pt x="277470" y="0"/>
                              </a:lnTo>
                              <a:lnTo>
                                <a:pt x="326639" y="4442"/>
                              </a:lnTo>
                              <a:lnTo>
                                <a:pt x="326639" y="208011"/>
                              </a:lnTo>
                              <a:lnTo>
                                <a:pt x="232227" y="208011"/>
                              </a:lnTo>
                              <a:lnTo>
                                <a:pt x="232227" y="99565"/>
                              </a:lnTo>
                              <a:lnTo>
                                <a:pt x="158491" y="99565"/>
                              </a:lnTo>
                              <a:lnTo>
                                <a:pt x="158491" y="528127"/>
                              </a:lnTo>
                              <a:cubicBezTo>
                                <a:pt x="76503" y="489155"/>
                                <a:pt x="16645" y="411173"/>
                                <a:pt x="2962" y="318156"/>
                              </a:cubicBezTo>
                              <a:lnTo>
                                <a:pt x="0" y="277511"/>
                              </a:lnTo>
                              <a:lnTo>
                                <a:pt x="0" y="277391"/>
                              </a:lnTo>
                              <a:lnTo>
                                <a:pt x="5632" y="221528"/>
                              </a:lnTo>
                              <a:cubicBezTo>
                                <a:pt x="27807" y="113163"/>
                                <a:pt x="113161" y="27809"/>
                                <a:pt x="221525" y="5634"/>
                              </a:cubicBezTo>
                              <a:lnTo>
                                <a:pt x="277412" y="0"/>
                              </a:lnTo>
                              <a:close/>
                            </a:path>
                          </a:pathLst>
                        </a:custGeom>
                        <a:solidFill>
                          <a:srgbClr val="131D8D"/>
                        </a:solidFill>
                        <a:ln w="0" cap="flat">
                          <a:noFill/>
                          <a:miter lim="127000"/>
                        </a:ln>
                        <a:effectLst/>
                      </wps:spPr>
                      <wps:bodyPr/>
                    </wps:wsp>
                    <wps:wsp>
                      <wps:cNvPr id="861" name="Shape 85"/>
                      <wps:cNvSpPr/>
                      <wps:spPr>
                        <a:xfrm>
                          <a:off x="232225" y="28716"/>
                          <a:ext cx="322656" cy="526159"/>
                        </a:xfrm>
                        <a:custGeom>
                          <a:avLst/>
                          <a:gdLst/>
                          <a:ahLst/>
                          <a:cxnLst/>
                          <a:rect l="0" t="0" r="0" b="0"/>
                          <a:pathLst>
                            <a:path w="322656" h="526159">
                              <a:moveTo>
                                <a:pt x="168148" y="0"/>
                              </a:moveTo>
                              <a:cubicBezTo>
                                <a:pt x="259690" y="45339"/>
                                <a:pt x="322656" y="139649"/>
                                <a:pt x="322656" y="248729"/>
                              </a:cubicBezTo>
                              <a:cubicBezTo>
                                <a:pt x="322656" y="382802"/>
                                <a:pt x="227551" y="494666"/>
                                <a:pt x="101126" y="520537"/>
                              </a:cubicBezTo>
                              <a:lnTo>
                                <a:pt x="45354" y="526159"/>
                              </a:lnTo>
                              <a:lnTo>
                                <a:pt x="45038" y="526159"/>
                              </a:lnTo>
                              <a:lnTo>
                                <a:pt x="0" y="522440"/>
                              </a:lnTo>
                              <a:lnTo>
                                <a:pt x="0" y="244069"/>
                              </a:lnTo>
                              <a:lnTo>
                                <a:pt x="94412" y="244069"/>
                              </a:lnTo>
                              <a:lnTo>
                                <a:pt x="94412" y="359524"/>
                              </a:lnTo>
                              <a:lnTo>
                                <a:pt x="168148" y="359524"/>
                              </a:lnTo>
                              <a:lnTo>
                                <a:pt x="168148" y="0"/>
                              </a:lnTo>
                              <a:close/>
                            </a:path>
                          </a:pathLst>
                        </a:custGeom>
                        <a:solidFill>
                          <a:srgbClr val="82BC00"/>
                        </a:solidFill>
                        <a:ln w="0" cap="flat">
                          <a:noFill/>
                          <a:miter lim="127000"/>
                        </a:ln>
                        <a:effectLst/>
                      </wps:spPr>
                      <wps:bodyPr/>
                    </wps:wsp>
                    <wps:wsp>
                      <wps:cNvPr id="862" name="Shape 86"/>
                      <wps:cNvSpPr/>
                      <wps:spPr>
                        <a:xfrm>
                          <a:off x="660564" y="33312"/>
                          <a:ext cx="169113" cy="424561"/>
                        </a:xfrm>
                        <a:custGeom>
                          <a:avLst/>
                          <a:gdLst/>
                          <a:ahLst/>
                          <a:cxnLst/>
                          <a:rect l="0" t="0" r="0" b="0"/>
                          <a:pathLst>
                            <a:path w="169113" h="424561">
                              <a:moveTo>
                                <a:pt x="117564" y="0"/>
                              </a:moveTo>
                              <a:cubicBezTo>
                                <a:pt x="135750" y="3251"/>
                                <a:pt x="153073" y="9030"/>
                                <a:pt x="169113" y="16980"/>
                              </a:cubicBezTo>
                              <a:lnTo>
                                <a:pt x="169113" y="304051"/>
                              </a:lnTo>
                              <a:lnTo>
                                <a:pt x="117564" y="304051"/>
                              </a:lnTo>
                              <a:lnTo>
                                <a:pt x="117564" y="223304"/>
                              </a:lnTo>
                              <a:lnTo>
                                <a:pt x="51549" y="223304"/>
                              </a:lnTo>
                              <a:lnTo>
                                <a:pt x="51549" y="424561"/>
                              </a:lnTo>
                              <a:lnTo>
                                <a:pt x="0" y="424561"/>
                              </a:lnTo>
                              <a:lnTo>
                                <a:pt x="0" y="102184"/>
                              </a:lnTo>
                              <a:lnTo>
                                <a:pt x="51549" y="102184"/>
                              </a:lnTo>
                              <a:lnTo>
                                <a:pt x="51549" y="178029"/>
                              </a:lnTo>
                              <a:lnTo>
                                <a:pt x="117564" y="178029"/>
                              </a:lnTo>
                              <a:lnTo>
                                <a:pt x="117564" y="0"/>
                              </a:lnTo>
                              <a:close/>
                            </a:path>
                          </a:pathLst>
                        </a:custGeom>
                        <a:solidFill>
                          <a:srgbClr val="131D8D"/>
                        </a:solidFill>
                        <a:ln w="0" cap="flat">
                          <a:noFill/>
                          <a:miter lim="127000"/>
                        </a:ln>
                        <a:effectLst/>
                      </wps:spPr>
                      <wps:bodyPr/>
                    </wps:wsp>
                    <wps:wsp>
                      <wps:cNvPr id="863" name="Shape 87"/>
                      <wps:cNvSpPr/>
                      <wps:spPr>
                        <a:xfrm>
                          <a:off x="635182" y="592976"/>
                          <a:ext cx="6236852" cy="48628"/>
                        </a:xfrm>
                        <a:custGeom>
                          <a:avLst/>
                          <a:gdLst/>
                          <a:ahLst/>
                          <a:cxnLst/>
                          <a:rect l="0" t="0" r="0" b="0"/>
                          <a:pathLst>
                            <a:path w="6236852" h="48628">
                              <a:moveTo>
                                <a:pt x="28076" y="0"/>
                              </a:moveTo>
                              <a:lnTo>
                                <a:pt x="6236852" y="0"/>
                              </a:lnTo>
                              <a:lnTo>
                                <a:pt x="6208776" y="48628"/>
                              </a:lnTo>
                              <a:lnTo>
                                <a:pt x="0" y="48628"/>
                              </a:lnTo>
                              <a:lnTo>
                                <a:pt x="28076" y="0"/>
                              </a:lnTo>
                              <a:close/>
                            </a:path>
                          </a:pathLst>
                        </a:custGeom>
                        <a:solidFill>
                          <a:srgbClr val="82BC00"/>
                        </a:solidFill>
                        <a:ln w="0" cap="flat">
                          <a:noFill/>
                          <a:miter lim="127000"/>
                        </a:ln>
                        <a:effectLst/>
                      </wps:spPr>
                      <wps:bodyPr/>
                    </wps:wsp>
                    <wps:wsp>
                      <wps:cNvPr id="864" name="Rectangle 864"/>
                      <wps:cNvSpPr/>
                      <wps:spPr>
                        <a:xfrm>
                          <a:off x="5459786" y="691651"/>
                          <a:ext cx="1859646" cy="174045"/>
                        </a:xfrm>
                        <a:prstGeom prst="rect">
                          <a:avLst/>
                        </a:prstGeom>
                        <a:ln>
                          <a:noFill/>
                        </a:ln>
                      </wps:spPr>
                      <wps:txbx>
                        <w:txbxContent>
                          <w:p w:rsidR="00996129" w:rsidRDefault="00996129" w:rsidP="00996129">
                            <w:pPr>
                              <w:spacing w:before="0" w:after="160"/>
                              <w:ind w:left="0" w:right="0"/>
                            </w:pPr>
                            <w:r>
                              <w:rPr>
                                <w:b/>
                                <w:w w:val="126"/>
                              </w:rPr>
                              <w:t>HunterdonCountyEDC.com</w:t>
                            </w:r>
                          </w:p>
                        </w:txbxContent>
                      </wps:txbx>
                      <wps:bodyPr horzOverflow="overflow" vert="horz" lIns="0" tIns="0" rIns="0" bIns="0" rtlCol="0">
                        <a:noAutofit/>
                      </wps:bodyPr>
                    </wps:wsp>
                  </wpg:wgp>
                </a:graphicData>
              </a:graphic>
            </wp:inline>
          </w:drawing>
        </mc:Choice>
        <mc:Fallback>
          <w:pict>
            <v:group w14:anchorId="63561D5B" id="Group 805" o:spid="_x0000_s1027" style="width:510pt;height:65.75pt;mso-position-horizontal-relative:char;mso-position-vertical-relative:line" coordsize="68720,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">
              <v:shape id="Shape 11" o:spid="_x0000_s1028" style="position:absolute;left:22240;top:1320;width:1980;height:2081;visibility:visible;mso-wrap-style:square;v-text-anchor:top" coordsize="198069,20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" path="m105029,v51689,,84341,36195,92227,54966l174676,54966c152641,22035,116992,18237,104749,18237v-47066,,-84620,41351,-84620,86246c20129,151549,61493,189903,105029,189903v10058,,42977,-1359,70460,-38087l198069,151816v-21488,39446,-60401,56324,-92773,56324c48971,208140,,163792,,104204,,44628,47612,,105029,xe" fillcolor="#82bc00" stroked="f" strokeweight="0">
                <v:stroke miterlimit="83231f" joinstyle="miter"/>
                <v:path arrowok="t" textboxrect="0,0,198069,208140"/>
              </v:shape>
              <v:shape id="Shape 12" o:spid="_x0000_s1029" style="position:absolute;left:24315;top:1839;width:778;height:1562;visibility:visible;mso-wrap-style:square;v-text-anchor:top" coordsize="77813,15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" path="m77546,r267,56l77813,17145v-27203,,-58763,22301,-58763,61760c19050,113449,47066,139027,77813,139027r,17089l77546,156172c34011,156172,,119443,,79172,,32106,38367,,77546,xe" fillcolor="#82bc00" stroked="f" strokeweight="0">
                <v:stroke miterlimit="83231f" joinstyle="miter"/>
                <v:path arrowok="t" textboxrect="0,0,77813,156172"/>
              </v:shape>
              <v:shape id="Shape 13" o:spid="_x0000_s1030" style="position:absolute;left:25093;top:1840;width:778;height:1560;visibility:visible;mso-wrap-style:square;v-text-anchor:top" coordsize="77813,15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" path="m,l30525,6406c58682,18802,77813,47420,77813,78024v,30403,-18824,59128,-47058,71591l,156060,,138971v28842,,58763,-22860,58763,-61760c58763,38031,25578,17089,,17089l,xe" fillcolor="#82bc00" stroked="f" strokeweight="0">
                <v:stroke miterlimit="83231f" joinstyle="miter"/>
                <v:path arrowok="t" textboxrect="0,0,77813,156060"/>
              </v:shape>
              <v:shape id="Shape 14" o:spid="_x0000_s1031" style="position:absolute;left:26016;top:1877;width:1303;height:1524;visibility:visible;mso-wrap-style:square;v-text-anchor:top" coordsize="130315,15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" path="m,l19037,r,81890c19037,100660,23114,112903,29655,121069v10337,11697,24206,14148,34556,14148c74816,135217,86246,132766,95758,123241v8712,-8700,15507,-18504,15507,-44615l111265,r19050,l130315,148819r-17958,l112357,125692r-546,c106375,136843,91948,152362,64211,152362v-29388,,-44628,-14148,-51155,-22314c2451,116980,,97942,,82156l,xe" fillcolor="#82bc00" stroked="f" strokeweight="0">
                <v:stroke miterlimit="83231f" joinstyle="miter"/>
                <v:path arrowok="t" textboxrect="0,0,130315,152362"/>
              </v:shape>
              <v:shape id="Shape 15" o:spid="_x0000_s1032" style="position:absolute;left:27544;top:1839;width:1309;height:1527;visibility:visible;mso-wrap-style:square;v-text-anchor:top" coordsize="130861,1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" path="m65304,v18224,,33464,4623,47066,18224c123520,29108,130861,46253,130861,70739r,81890l111824,152629r,-81890c111824,51422,105829,37821,97676,29934,87338,19863,73736,17145,65304,17145v-8433,,-22035,2718,-32373,12789c24765,37821,18771,51422,19050,70739r,81890l,152629,,3810r19050,l19050,22847r533,c25311,13881,39992,,65304,xe" fillcolor="#82bc00" stroked="f" strokeweight="0">
                <v:stroke miterlimit="83231f" joinstyle="miter"/>
                <v:path arrowok="t" textboxrect="0,0,130861,152629"/>
              </v:shape>
              <v:shape id="Shape 16" o:spid="_x0000_s1033" style="position:absolute;left:28932;top:1352;width:859;height:2014;visibility:visible;mso-wrap-style:square;v-text-anchor:top" coordsize="85979,20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" path="m31293,l50343,r,52515l85979,52515r,17132l50343,69647r,131686l31293,201333r,-131686l,69647,,52515r31293,l31293,xe" fillcolor="#82bc00" stroked="f" strokeweight="0">
                <v:stroke miterlimit="83231f" joinstyle="miter"/>
                <v:path arrowok="t" textboxrect="0,0,85979,201333"/>
              </v:shape>
              <v:shape id="Shape 17" o:spid="_x0000_s1034" style="position:absolute;left:29723;top:1877;width:1381;height:2011;visibility:visible;mso-wrap-style:square;v-text-anchor:top" coordsize="138109,20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" path="m,l20129,,67475,118631,118084,r20025,l138109,246,51968,201066r-19863,l57950,143929,,xe" fillcolor="#82bc00" stroked="f" strokeweight="0">
                <v:stroke miterlimit="83231f" joinstyle="miter"/>
                <v:path arrowok="t" textboxrect="0,0,138109,201066"/>
              </v:shape>
              <v:shape id="Shape 18" o:spid="_x0000_s1035" style="position:absolute;left:8613;top:240;width:167;height:502;visibility:visible;mso-wrap-style:square;v-text-anchor:top" coordsize="16732,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" path="m,l15507,r1225,170l16732,7312,15037,6706r-7722,l7315,25870r5017,l16732,25168r,14760l7455,26886r-140,l7315,50114,,50114,,xe" fillcolor="#131d8d" stroked="f" strokeweight="0">
                <v:stroke miterlimit="83231f" joinstyle="miter"/>
                <v:path arrowok="t" textboxrect="0,0,16732,50114"/>
              </v:shape>
              <v:shape id="Shape 19" o:spid="_x0000_s1036" style="position:absolute;left:8780;top:242;width:168;height:500;visibility:visible;mso-wrap-style:square;v-text-anchor:top" coordsize="16732,4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" path="m,l7101,987v2125,735,3700,1783,5021,3034c15310,7069,16732,11679,16732,15882v,13272,-11112,15367,-14363,15367l16389,49944r-9144,l,39758,,24998r3623,-578c6706,23175,9417,20721,9417,15882v,-2101,-711,-4438,-2456,-6250l,7142,,xe" fillcolor="#131d8d" stroked="f" strokeweight="0">
                <v:stroke miterlimit="83231f" joinstyle="miter"/>
                <v:path arrowok="t" textboxrect="0,0,16732,49944"/>
              </v:shape>
              <v:shape id="Shape 20" o:spid="_x0000_s1037" style="position:absolute;left:8980;top:240;width:223;height:502;visibility:visible;mso-wrap-style:square;v-text-anchor:top" coordsize="22308,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" path="m19025,r3283,l22308,9487r-32,l15837,28651r6471,l22308,35357r-9037,l7709,50127,,50127,19025,xe" fillcolor="#131d8d" stroked="f" strokeweight="0">
                <v:stroke miterlimit="83231f" joinstyle="miter"/>
                <v:path arrowok="t" textboxrect="0,0,22308,50127"/>
              </v:shape>
              <v:shape id="Shape 21" o:spid="_x0000_s1038" style="position:absolute;left:9203;top:240;width:223;height:502;visibility:visible;mso-wrap-style:square;v-text-anchor:top" coordsize="22320,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" path="m,l3296,,22320,50127r-7785,l8973,35357,,35357,,28651r6471,l108,9487,,9487,,xe" fillcolor="#131d8d" stroked="f" strokeweight="0">
                <v:stroke miterlimit="83231f" joinstyle="miter"/>
                <v:path arrowok="t" textboxrect="0,0,22320,50127"/>
              </v:shape>
              <v:shape id="Shape 795" o:spid="_x0000_s1039" style="position:absolute;left:9485;top:240;width:92;height:502;visibility:visible;mso-wrap-style:square;v-text-anchor:top" coordsize="9144,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" path="m,l9144,r,50127l,50127,,e" fillcolor="#131d8d" stroked="f" strokeweight="0">
                <v:stroke miterlimit="83231f" joinstyle="miter"/>
                <v:path arrowok="t" textboxrect="0,0,9144,50127"/>
              </v:shape>
              <v:shape id="Shape 23" o:spid="_x0000_s1040" style="position:absolute;left:9621;top:231;width:308;height:520;visibility:visible;mso-wrap-style:square;v-text-anchor:top" coordsize="30823,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" path="m15443,v8331,,14364,5486,14364,13945l22492,13945v,-5550,-4064,-7239,-7049,-7239c11100,6706,8738,10630,8738,13538v,4813,4533,6096,6705,6909c21742,22822,30823,24790,30823,36843v,8737,-6172,15176,-15380,15176c8534,52019,,47409,,36233r7315,c7315,37922,8064,45314,15443,45314v4610,,8052,-3188,8052,-8471c23495,31217,18898,29997,15443,28651,8738,26073,7112,25260,4813,23025,2502,20790,1422,17132,1422,13614,1422,7785,5956,,15443,xe" fillcolor="#131d8d" stroked="f" strokeweight="0">
                <v:stroke miterlimit="83231f" joinstyle="miter"/>
                <v:path arrowok="t" textboxrect="0,0,30823,52019"/>
              </v:shape>
              <v:shape id="Shape 796" o:spid="_x0000_s1041" style="position:absolute;left:9997;top:240;width:92;height:502;visibility:visible;mso-wrap-style:square;v-text-anchor:top" coordsize="9144,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" path="m,l9144,r,50127l,50127,,e" fillcolor="#131d8d" stroked="f" strokeweight="0">
                <v:stroke miterlimit="83231f" joinstyle="miter"/>
                <v:path arrowok="t" textboxrect="0,0,9144,50127"/>
              </v:shape>
              <v:shape id="Shape 25" o:spid="_x0000_s1042" style="position:absolute;left:10172;top:240;width:398;height:502;visibility:visible;mso-wrap-style:square;v-text-anchor:top" coordsize="39827,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" path="m,l7988,,32372,38138r127,l32499,r7328,l39827,50127r-7594,l7442,11379r-139,l7303,50127,,50127,,xe" fillcolor="#131d8d" stroked="f" strokeweight="0">
                <v:stroke miterlimit="83231f" joinstyle="miter"/>
                <v:path arrowok="t" textboxrect="0,0,39827,50127"/>
              </v:shape>
              <v:shape id="Shape 26" o:spid="_x0000_s1043" style="position:absolute;left:10646;top:231;width:516;height:520;visibility:visible;mso-wrap-style:square;v-text-anchor:top" coordsize="51549,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" path="m25603,v8535,,17615,4547,22492,13551l39560,13551c37465,11252,33261,6706,25883,6706,15443,6706,7315,15646,7315,26149v,11037,9144,19165,18631,19165c27368,45314,38405,45187,43218,32855r-23368,l19850,26149r31699,c51283,42951,37871,52019,25679,52019,11049,52019,,40170,,26149,,11722,11176,,25603,xe" fillcolor="#131d8d" stroked="f" strokeweight="0">
                <v:stroke miterlimit="83231f" joinstyle="miter"/>
                <v:path arrowok="t" textboxrect="0,0,51549,52019"/>
              </v:shape>
              <v:shape id="Shape 27" o:spid="_x0000_s1044" style="position:absolute;left:11415;top:240;width:270;height:502;visibility:visible;mso-wrap-style:square;v-text-anchor:top" coordsize="27026,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" path="m,l27026,r,6706l7315,6706r,14770l27026,21476r,6705l7315,28181r,15240l27026,43421r,6706l,50127,,xe" fillcolor="#131d8d" stroked="f" strokeweight="0">
                <v:stroke miterlimit="83231f" joinstyle="miter"/>
                <v:path arrowok="t" textboxrect="0,0,27026,50127"/>
              </v:shape>
              <v:shape id="Shape 28" o:spid="_x0000_s1045" style="position:absolute;left:11731;top:240;width:423;height:502;visibility:visible;mso-wrap-style:square;v-text-anchor:top" coordsize="42329,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" path="m,l8738,,21133,18974,33668,r8661,l25603,24994,42202,50127r-8610,l21133,31026,8534,50127,,50127,16599,24994,,xe" fillcolor="#131d8d" stroked="f" strokeweight="0">
                <v:stroke miterlimit="83231f" joinstyle="miter"/>
                <v:path arrowok="t" textboxrect="0,0,42329,50127"/>
              </v:shape>
              <v:shape id="Shape 29" o:spid="_x0000_s1046" style="position:absolute;left:12206;top:240;width:161;height:502;visibility:visible;mso-wrap-style:square;v-text-anchor:top" coordsize="16085,5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" path="m,l14503,r1582,502l16085,7246,14503,6706r-7188,l7315,23635r7188,l16085,23094r,6744l14503,30340r-7188,l7315,50114,,50114,,xe" fillcolor="#131d8d" stroked="f" strokeweight="0">
                <v:stroke miterlimit="83231f" joinstyle="miter"/>
                <v:path arrowok="t" textboxrect="0,0,16085,50114"/>
              </v:shape>
              <v:shape id="Shape 30" o:spid="_x0000_s1047" style="position:absolute;left:12367;top:245;width:161;height:294;visibility:visible;mso-wrap-style:square;v-text-anchor:top" coordsize="16097,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" path="m,l11754,3728v2921,2673,4343,6464,4343,10934c16097,19133,14675,22927,11754,25603l,29337,,22593,6713,20298c8261,18647,8769,16529,8769,14662v,-1860,-508,-3975,-2056,-5624l,6744,,xe" fillcolor="#131d8d" stroked="f" strokeweight="0">
                <v:stroke miterlimit="83231f" joinstyle="miter"/>
                <v:path arrowok="t" textboxrect="0,0,16097,29337"/>
              </v:shape>
              <v:shape id="Shape 31" o:spid="_x0000_s1048" style="position:absolute;left:12585;top:240;width:270;height:502;visibility:visible;mso-wrap-style:square;v-text-anchor:top" coordsize="27026,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" path="m,l27026,r,6706l7315,6706r,14770l27026,21476r,6705l7315,28181r,15240l27026,43421r,6706l,50127,,xe" fillcolor="#131d8d" stroked="f" strokeweight="0">
                <v:stroke miterlimit="83231f" joinstyle="miter"/>
                <v:path arrowok="t" textboxrect="0,0,27026,50127"/>
              </v:shape>
              <v:shape id="Shape 32" o:spid="_x0000_s1049" style="position:absolute;left:12919;top:231;width:488;height:520;visibility:visible;mso-wrap-style:square;v-text-anchor:top" coordsize="48831,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" path="m25806,v3785,,9894,953,15304,4877c45644,8128,47549,11519,48831,13754r-8801,c38544,12065,34074,6706,25946,6706,15507,6706,7315,15316,7315,25883v,10769,8662,19431,18491,19431c31090,45314,36030,42748,39484,38684r9017,c42939,48501,33528,52019,25743,52019,11519,52019,,40030,,25806,,11176,11786,,25806,xe" fillcolor="#131d8d" stroked="f" strokeweight="0">
                <v:stroke miterlimit="83231f" joinstyle="miter"/>
                <v:path arrowok="t" textboxrect="0,0,48831,52019"/>
              </v:shape>
              <v:shape id="Shape 33" o:spid="_x0000_s1050" style="position:absolute;left:13427;top:240;width:266;height:502;visibility:visible;mso-wrap-style:square;v-text-anchor:top" coordsize="26556,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" path="m,l26556,r,6706l16942,6706r,43421l9627,50127r,-43421l,6706,,xe" fillcolor="#131d8d" stroked="f" strokeweight="0">
                <v:stroke miterlimit="83231f" joinstyle="miter"/>
                <v:path arrowok="t" textboxrect="0,0,26556,50127"/>
              </v:shape>
              <v:shape id="Shape 34" o:spid="_x0000_s1051" style="position:absolute;left:13653;top:240;width:223;height:502;visibility:visible;mso-wrap-style:square;v-text-anchor:top" coordsize="22308,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" path="m19025,r3283,l22308,9487r-32,l15837,28651r6471,l22308,35357r-9036,l7722,50127,,50127,19025,xe" fillcolor="#131d8d" stroked="f" strokeweight="0">
                <v:stroke miterlimit="83231f" joinstyle="miter"/>
                <v:path arrowok="t" textboxrect="0,0,22308,50127"/>
              </v:shape>
              <v:shape id="Shape 35" o:spid="_x0000_s1052" style="position:absolute;left:13876;top:240;width:223;height:502;visibility:visible;mso-wrap-style:square;v-text-anchor:top" coordsize="22320,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" path="m,l3296,,22320,50127r-7785,l8973,35357,,35357,,28651r6471,l108,9487,,9487,,xe" fillcolor="#131d8d" stroked="f" strokeweight="0">
                <v:stroke miterlimit="83231f" joinstyle="miter"/>
                <v:path arrowok="t" textboxrect="0,0,22320,50127"/>
              </v:shape>
              <v:shape id="Shape 36" o:spid="_x0000_s1053" style="position:absolute;left:14058;top:240;width:266;height:502;visibility:visible;mso-wrap-style:square;v-text-anchor:top" coordsize="26543,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" path="m,l26543,r,6706l16929,6706r,43421l9614,50127r,-43421l,6706,,xe" fillcolor="#131d8d" stroked="f" strokeweight="0">
                <v:stroke miterlimit="83231f" joinstyle="miter"/>
                <v:path arrowok="t" textboxrect="0,0,26543,50127"/>
              </v:shape>
              <v:shape id="Shape 797" o:spid="_x0000_s1054" style="position:absolute;left:14380;top:240;width:91;height:502;visibility:visible;mso-wrap-style:square;v-text-anchor:top" coordsize="9144,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" path="m,l9144,r,50127l,50127,,e" fillcolor="#131d8d" stroked="f" strokeweight="0">
                <v:stroke miterlimit="83231f" joinstyle="miter"/>
                <v:path arrowok="t" textboxrect="0,0,9144,50127"/>
              </v:shape>
              <v:shape id="Shape 38" o:spid="_x0000_s1055" style="position:absolute;left:14529;top:231;width:261;height:520;visibility:visible;mso-wrap-style:square;v-text-anchor:top" coordsize="26073,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" path="m26073,r,6706c13132,6706,7315,18021,7315,26010v,8191,5893,19304,18758,19304l26073,52019c11113,52019,,39764,,26010,,12395,10769,,26073,xe" fillcolor="#131d8d" stroked="f" strokeweight="0">
                <v:stroke miterlimit="83231f" joinstyle="miter"/>
                <v:path arrowok="t" textboxrect="0,0,26073,52019"/>
              </v:shape>
              <v:shape id="Shape 39" o:spid="_x0000_s1056" style="position:absolute;left:14790;top:231;width:260;height:520;visibility:visible;mso-wrap-style:square;v-text-anchor:top" coordsize="26073,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" path="m,c14897,,26073,11849,26073,26149,26073,39827,14897,52019,,52019l,45314v12941,,18758,-11240,18758,-19101c18758,17336,12459,6706,,6706l,xe" fillcolor="#131d8d" stroked="f" strokeweight="0">
                <v:stroke miterlimit="83231f" joinstyle="miter"/>
                <v:path arrowok="t" textboxrect="0,0,26073,52019"/>
              </v:shape>
              <v:shape id="Shape 40" o:spid="_x0000_s1057" style="position:absolute;left:15127;top:240;width:398;height:502;visibility:visible;mso-wrap-style:square;v-text-anchor:top" coordsize="39827,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" path="m,l7988,,32385,38138r127,l32512,r7315,l39827,50127r-7582,l7455,11379r-140,l7315,50127,,50127,,xe" fillcolor="#131d8d" stroked="f" strokeweight="0">
                <v:stroke miterlimit="83231f" joinstyle="miter"/>
                <v:path arrowok="t" textboxrect="0,0,39827,50127"/>
              </v:shape>
              <v:shape id="Shape 41" o:spid="_x0000_s1058" style="position:absolute;left:15588;top:231;width:308;height:520;visibility:visible;mso-wrap-style:square;v-text-anchor:top" coordsize="30823,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" path="m15443,v8332,,14364,5486,14364,13945l22492,13945v,-5550,-4064,-7239,-7049,-7239c11113,6706,8738,10630,8738,13538v,4813,4533,6096,6705,6909c21742,22822,30823,24790,30823,36843v,8737,-6172,15176,-15380,15176c8534,52019,,47409,,36233r7315,c7315,37922,8065,45314,15443,45314v4610,,8065,-3188,8065,-8471c23508,31217,18898,29997,15443,28651,8738,26073,7112,25260,4813,23025,2502,20790,1422,17132,1422,13614,1422,7785,5956,,15443,xe" fillcolor="#131d8d" stroked="f" strokeweight="0">
                <v:stroke miterlimit="83231f" joinstyle="miter"/>
                <v:path arrowok="t" textboxrect="0,0,30823,52019"/>
              </v:shape>
              <v:shape id="Shape 42" o:spid="_x0000_s1059" style="position:absolute;left:15612;top:3940;width:491;height:898;visibility:visible;mso-wrap-style:square;v-text-anchor:top" coordsize="49111,8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" path="m,l49111,r,8128l8966,8128r,32245l47777,40373r,8128l8966,48501r,33109l49111,81610r,8116l,89726,,xe" fillcolor="#131d8d" stroked="f" strokeweight="0">
                <v:stroke miterlimit="83231f" joinstyle="miter"/>
                <v:path arrowok="t" textboxrect="0,0,49111,89726"/>
              </v:shape>
              <v:shape id="Shape 43" o:spid="_x0000_s1060" style="position:absolute;left:16227;top:4157;width:686;height:696;visibility:visible;mso-wrap-style:square;v-text-anchor:top" coordsize="68631,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" path="m35649,c47282,,62205,5817,68631,21704r-9335,c53962,11646,44260,7633,35890,7633,22924,7633,8496,17335,8496,34684v,14909,11519,27279,27394,27279c49721,61963,56629,53594,59296,48501r9335,c64389,56744,55537,69596,35649,69596,14923,69596,,53467,,34925,,15761,15888,,35649,xe" fillcolor="#131d8d" stroked="f" strokeweight="0">
                <v:stroke miterlimit="83231f" joinstyle="miter"/>
                <v:path arrowok="t" textboxrect="0,0,68631,69596"/>
              </v:shape>
              <v:shape id="Shape 44" o:spid="_x0000_s1061" style="position:absolute;left:17012;top:4157;width:347;height:696;visibility:visible;mso-wrap-style:square;v-text-anchor:top" coordsize="34684,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" path="m34569,r115,24l34684,7645c22555,7645,8496,17577,8496,35166v,15393,12485,26797,26188,26797l34684,69585r-115,24c15164,69609,,53226,,35281,,14313,17107,,34569,xe" fillcolor="#131d8d" stroked="f" strokeweight="0">
                <v:stroke miterlimit="83231f" joinstyle="miter"/>
                <v:path arrowok="t" textboxrect="0,0,34684,69609"/>
              </v:shape>
              <v:shape id="Shape 45" o:spid="_x0000_s1062" style="position:absolute;left:17359;top:4158;width:347;height:695;visibility:visible;mso-wrap-style:square;v-text-anchor:top" coordsize="34684,6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" path="m,l13606,2856c26154,8380,34684,21134,34684,34774v,13554,-8394,26358,-20976,31913l,69561,,61939v12852,,26187,-10185,26187,-27521c26187,16956,11405,7621,,7621l,xe" fillcolor="#131d8d" stroked="f" strokeweight="0">
                <v:stroke miterlimit="83231f" joinstyle="miter"/>
                <v:path arrowok="t" textboxrect="0,0,34684,69561"/>
              </v:shape>
              <v:shape id="Shape 46" o:spid="_x0000_s1063" style="position:absolute;left:17834;top:4157;width:584;height:681;visibility:visible;mso-wrap-style:square;v-text-anchor:top" coordsize="58318,6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" path="m29096,v8128,,14922,2070,20980,8128c55042,12979,58318,20625,58318,31534r,36500l49835,68034r,-36500c49835,22924,47168,16866,43523,13348,38926,8852,32868,7645,29096,7645v-3760,,-9817,1207,-14428,5703c11024,16866,8357,22924,8484,31534r,36500l,68034,,1702r8484,l8484,10185r241,c11278,6185,17831,,29096,xe" fillcolor="#131d8d" stroked="f" strokeweight="0">
                <v:stroke miterlimit="83231f" joinstyle="miter"/>
                <v:path arrowok="t" textboxrect="0,0,58318,68034"/>
              </v:shape>
              <v:shape id="Shape 47" o:spid="_x0000_s1064" style="position:absolute;left:18546;top:4157;width:347;height:696;visibility:visible;mso-wrap-style:square;v-text-anchor:top" coordsize="34684,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" path="m34569,r115,24l34684,7645c22555,7645,8496,17577,8496,35166v,15393,12485,26797,26188,26797l34684,69585r-115,24c15164,69609,,53226,,35281,,14313,17107,,34569,xe" fillcolor="#131d8d" stroked="f" strokeweight="0">
                <v:stroke miterlimit="83231f" joinstyle="miter"/>
                <v:path arrowok="t" textboxrect="0,0,34684,69609"/>
              </v:shape>
              <v:shape id="Shape 48" o:spid="_x0000_s1065" style="position:absolute;left:18893;top:4158;width:347;height:695;visibility:visible;mso-wrap-style:square;v-text-anchor:top" coordsize="34684,6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" path="m,l13606,2856c26154,8380,34684,21134,34684,34774v,13554,-8394,26358,-20976,31913l,69561,,61939v12852,,26187,-10185,26187,-27521c26187,16956,11405,7621,,7621l,xe" fillcolor="#131d8d" stroked="f" strokeweight="0">
                <v:stroke miterlimit="83231f" joinstyle="miter"/>
                <v:path arrowok="t" textboxrect="0,0,34684,69561"/>
              </v:shape>
              <v:shape id="Shape 49" o:spid="_x0000_s1066" style="position:absolute;left:19369;top:4157;width:977;height:681;visibility:visible;mso-wrap-style:square;v-text-anchor:top" coordsize="97739,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" path="m26568,v5576,,17336,2540,22301,12725c53848,2540,65608,,71183,,81369,,97739,6058,97739,28613r,39408l89256,68021r,-38443c89256,22301,87922,18796,86220,15761,83426,11036,78334,7633,71183,7633v-7150,,-12242,3403,-15036,8128c54458,18796,53111,22301,53111,29578r,38443l44628,68021r,-38443c44628,22301,43294,18796,41592,15761,38811,11036,33718,7633,26568,7633v-7162,,-12255,3403,-15037,8128c9830,18796,8496,22301,8496,29578r,38443l,68021,,1689r8496,l8496,9335,8255,9093r,242l8496,9335c12255,2781,20383,,26568,xe" fillcolor="#131d8d" stroked="f" strokeweight="0">
                <v:stroke miterlimit="83231f" joinstyle="miter"/>
                <v:path arrowok="t" textboxrect="0,0,97739,68021"/>
              </v:shape>
              <v:shape id="Shape 798" o:spid="_x0000_s1067" style="position:absolute;left:20505;top:4174;width:91;height:664;visibility:visible;mso-wrap-style:square;v-text-anchor:top" coordsize="9144,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" path="m,l9144,r,66332l,66332,,e" fillcolor="#131d8d" stroked="f" strokeweight="0">
                <v:stroke miterlimit="83231f" joinstyle="miter"/>
                <v:path arrowok="t" textboxrect="0,0,9144,66332"/>
              </v:shape>
              <v:shape id="Shape 799" o:spid="_x0000_s1068" style="position:absolute;left:20505;top:3940;width:91;height:153;visibility:visible;mso-wrap-style:square;v-text-anchor:top" coordsize="9144,1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" path="m,l9144,r,15278l,15278,,e" fillcolor="#131d8d" stroked="f" strokeweight="0">
                <v:stroke miterlimit="83231f" joinstyle="miter"/>
                <v:path arrowok="t" textboxrect="0,0,9144,15278"/>
              </v:shape>
              <v:shape id="Shape 52" o:spid="_x0000_s1069" style="position:absolute;left:20718;top:4157;width:687;height:696;visibility:visible;mso-wrap-style:square;v-text-anchor:top" coordsize="68631,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" path="m35649,c47295,,62205,5817,68631,21704r-9335,c53962,11646,44260,7633,35890,7633,22924,7633,8496,17335,8496,34684v,14909,11519,27279,27394,27279c49721,61963,56629,53594,59296,48501r9335,c64389,56744,55537,69596,35649,69596,14923,69596,,53467,,34925,,15761,15888,,35649,xe" fillcolor="#131d8d" stroked="f" strokeweight="0">
                <v:stroke miterlimit="83231f" joinstyle="miter"/>
                <v:path arrowok="t" textboxrect="0,0,68631,69596"/>
              </v:shape>
              <v:shape id="Shape 53" o:spid="_x0000_s1070" style="position:absolute;left:21878;top:3940;width:379;height:898;visibility:visible;mso-wrap-style:square;v-text-anchor:top" coordsize="37884,8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" path="m,l26187,,37884,1405r,8152l21946,8128r-12980,l8966,81610r12980,c26003,81610,31128,81610,36525,80701r1359,-534l37884,88333,26187,89738,,89738,,xe" fillcolor="#131d8d" stroked="f" strokeweight="0">
                <v:stroke miterlimit="83231f" joinstyle="miter"/>
                <v:path arrowok="t" textboxrect="0,0,37884,89738"/>
              </v:shape>
              <v:shape id="Shape 54" o:spid="_x0000_s1071" style="position:absolute;left:22257;top:3954;width:379;height:870;visibility:visible;mso-wrap-style:square;v-text-anchor:top" coordsize="37897,8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" path="m,l4329,520v5018,1259,9565,3110,13197,5479c33287,15816,37897,32910,37897,43705v,8369,-3277,26314,-20371,37224c13894,83297,9347,85148,4329,86407l,86927,,78762,14859,72928c20320,68318,28918,58983,28918,43337v,-11875,-5931,-22911,-15278,-29706c9639,11028,5550,9301,808,8224l,8152,,xe" fillcolor="#131d8d" stroked="f" strokeweight="0">
                <v:stroke miterlimit="83231f" joinstyle="miter"/>
                <v:path arrowok="t" textboxrect="0,0,37897,86927"/>
              </v:shape>
              <v:shape id="Shape 55" o:spid="_x0000_s1072" style="position:absolute;left:22737;top:4157;width:346;height:696;visibility:visible;mso-wrap-style:square;v-text-anchor:top" coordsize="34614,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" path="m34430,r184,54l34614,7652r-57,-19c24117,7633,11150,14668,8725,30315r25889,l34614,37948r-25889,c9334,50927,21463,61963,34430,61963r184,-58l34614,69577r-57,19c16002,69596,,54559,,34925,,16129,15151,356,34430,xe" fillcolor="#131d8d" stroked="f" strokeweight="0">
                <v:stroke miterlimit="83231f" joinstyle="miter"/>
                <v:path arrowok="t" textboxrect="0,0,34614,69596"/>
              </v:shape>
              <v:shape id="Shape 56" o:spid="_x0000_s1073" style="position:absolute;left:23083;top:4621;width:325;height:232;visibility:visible;mso-wrap-style:square;v-text-anchor:top" coordsize="32556,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" path="m23590,r8966,c30251,6610,25917,12430,20250,16597l,23260,,15588,15113,10824c19161,7972,22073,4121,23590,xe" fillcolor="#131d8d" stroked="f" strokeweight="0">
                <v:stroke miterlimit="83231f" joinstyle="miter"/>
                <v:path arrowok="t" textboxrect="0,0,32556,23260"/>
              </v:shape>
              <v:shape id="Shape 57" o:spid="_x0000_s1074" style="position:absolute;left:23083;top:4158;width:348;height:379;visibility:visible;mso-wrap-style:square;v-text-anchor:top" coordsize="34855,3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" path="m,l18293,5383v4986,3199,8745,7415,11114,11543c33890,24076,34855,31467,34499,37893l,37893,,30261r25889,c24555,22438,20707,16767,15873,13052l,7598,,xe" fillcolor="#131d8d" stroked="f" strokeweight="0">
                <v:stroke miterlimit="83231f" joinstyle="miter"/>
                <v:path arrowok="t" textboxrect="0,0,34855,37893"/>
              </v:shape>
              <v:shape id="Shape 58" o:spid="_x0000_s1075" style="position:absolute;left:23487;top:4174;width:654;height:664;visibility:visible;mso-wrap-style:square;v-text-anchor:top" coordsize="65354,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" path="m,l9093,,32487,55778,56261,r9093,l37351,66332r-9347,l,xe" fillcolor="#131d8d" stroked="f" strokeweight="0">
                <v:stroke miterlimit="83231f" joinstyle="miter"/>
                <v:path arrowok="t" textboxrect="0,0,65354,66332"/>
              </v:shape>
              <v:shape id="Shape 59" o:spid="_x0000_s1076" style="position:absolute;left:24196;top:4157;width:346;height:696;visibility:visible;mso-wrap-style:square;v-text-anchor:top" coordsize="34614,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" path="m34430,r184,54l34614,7652r-57,-19c24117,7633,11151,14668,8725,30315r25889,l34614,37948r-25889,c9335,50927,21463,61963,34430,61963r184,-58l34614,69577r-57,19c16002,69596,,54559,,34925,,16129,15151,356,34430,xe" fillcolor="#131d8d" stroked="f" strokeweight="0">
                <v:stroke miterlimit="83231f" joinstyle="miter"/>
                <v:path arrowok="t" textboxrect="0,0,34614,69596"/>
              </v:shape>
              <v:shape id="Shape 60" o:spid="_x0000_s1077" style="position:absolute;left:24542;top:4621;width:326;height:232;visibility:visible;mso-wrap-style:square;v-text-anchor:top" coordsize="32556,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" path="m23590,r8966,c30251,6610,25918,12430,20250,16597l,23260,,15588,15113,10824c19161,7972,22072,4121,23590,xe" fillcolor="#131d8d" stroked="f" strokeweight="0">
                <v:stroke miterlimit="83231f" joinstyle="miter"/>
                <v:path arrowok="t" textboxrect="0,0,32556,23260"/>
              </v:shape>
              <v:shape id="Shape 61" o:spid="_x0000_s1078" style="position:absolute;left:24542;top:4158;width:349;height:379;visibility:visible;mso-wrap-style:square;v-text-anchor:top" coordsize="34855,3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" path="m,l18293,5383v4986,3199,8745,7415,11114,11543c33890,24076,34855,31467,34499,37893l,37893,,30261r25889,c24555,22438,20707,16767,15873,13052l,7598,,xe" fillcolor="#131d8d" stroked="f" strokeweight="0">
                <v:stroke miterlimit="83231f" joinstyle="miter"/>
                <v:path arrowok="t" textboxrect="0,0,34855,37893"/>
              </v:shape>
              <v:shape id="Shape 800" o:spid="_x0000_s1079" style="position:absolute;left:25017;top:3940;width:91;height:898;visibility:visible;mso-wrap-style:square;v-text-anchor:top" coordsize="9144,8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" path="m,l9144,r,89726l,89726,,e" fillcolor="#131d8d" stroked="f" strokeweight="0">
                <v:stroke miterlimit="83231f" joinstyle="miter"/>
                <v:path arrowok="t" textboxrect="0,0,9144,89726"/>
              </v:shape>
              <v:shape id="Shape 63" o:spid="_x0000_s1080" style="position:absolute;left:25231;top:4157;width:347;height:696;visibility:visible;mso-wrap-style:square;v-text-anchor:top" coordsize="34671,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" path="m34544,r127,27l34671,7645c22542,7645,8484,17577,8484,35166v,15393,12484,26797,26187,26797l34671,69582r-127,27c15151,69609,,53226,,35281,,14313,17094,,34544,xe" fillcolor="#131d8d" stroked="f" strokeweight="0">
                <v:stroke miterlimit="83231f" joinstyle="miter"/>
                <v:path arrowok="t" textboxrect="0,0,34671,69609"/>
              </v:shape>
              <v:shape id="Shape 64" o:spid="_x0000_s1081" style="position:absolute;left:25578;top:4158;width:347;height:695;visibility:visible;mso-wrap-style:square;v-text-anchor:top" coordsize="34684,6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" path="m,l13601,2853c26154,8378,34684,21132,34684,34771v,13554,-8394,26358,-20982,31913l,69555,,61937v12852,,26187,-10186,26187,-27521c26187,16953,11392,7619,,7619l,xe" fillcolor="#131d8d" stroked="f" strokeweight="0">
                <v:stroke miterlimit="83231f" joinstyle="miter"/>
                <v:path arrowok="t" textboxrect="0,0,34684,69555"/>
              </v:shape>
              <v:shape id="Shape 65" o:spid="_x0000_s1082" style="position:absolute;left:26052;top:4157;width:349;height:913;visibility:visible;mso-wrap-style:square;v-text-anchor:top" coordsize="34861,9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" path="m34557,r304,61l34861,7764r-304,-119c19278,7645,8001,20371,8001,34925v,15519,12243,27038,26556,27038l34861,61841r,7709l34557,69609v-6922,,-18441,-2426,-25832,-13221l8484,56388r,34925l,91313,,1702r8484,l8484,13348r241,c16370,2426,27394,,34557,xe" fillcolor="#131d8d" stroked="f" strokeweight="0">
                <v:stroke miterlimit="83231f" joinstyle="miter"/>
                <v:path arrowok="t" textboxrect="0,0,34861,91313"/>
              </v:shape>
              <v:shape id="Shape 66" o:spid="_x0000_s1083" style="position:absolute;left:26401;top:4158;width:353;height:695;visibility:visible;mso-wrap-style:square;v-text-anchor:top" coordsize="35344,6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" path="m,l14422,2869c27500,8474,35344,21345,35344,34623v,14278,-8322,26784,-21281,32145l,69489,,61780,19369,53995v4761,-4878,7491,-11606,7491,-19004c26860,26565,23704,19713,18731,14968l,7703,,xe" fillcolor="#131d8d" stroked="f" strokeweight="0">
                <v:stroke miterlimit="83231f" joinstyle="miter"/>
                <v:path arrowok="t" textboxrect="0,0,35344,69489"/>
              </v:shape>
              <v:shape id="Shape 67" o:spid="_x0000_s1084" style="position:absolute;left:26881;top:4157;width:978;height:681;visibility:visible;mso-wrap-style:square;v-text-anchor:top" coordsize="97727,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" path="m26556,v5575,,17348,2540,22314,12725c53835,2540,65608,,71183,,81369,,97727,6058,97727,28613r,39408l89243,68021r,-38443c89243,22301,87909,18796,86220,15761,83426,11036,78334,7633,71183,7633v-7162,,-12255,3403,-15036,8128c54445,18796,53111,22301,53111,29578r,38443l44628,68021r,-38443c44628,22301,43294,18796,41593,15761,38799,11036,33718,7633,26556,7633v-7150,,-12243,3403,-15037,8128c9817,18796,8484,22301,8484,29578r,38443l,68021,,1689r8484,l8484,9335,8242,9093r,242l8484,9335c12243,2781,20371,,26556,xe" fillcolor="#131d8d" stroked="f" strokeweight="0">
                <v:stroke miterlimit="83231f" joinstyle="miter"/>
                <v:path arrowok="t" textboxrect="0,0,97727,68021"/>
              </v:shape>
              <v:shape id="Shape 68" o:spid="_x0000_s1085" style="position:absolute;left:27984;top:4157;width:347;height:696;visibility:visible;mso-wrap-style:square;v-text-anchor:top" coordsize="34627,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" path="m34442,r185,54l34627,7652r-57,-19c24130,7633,11164,14668,8738,30315r25889,l34627,37948r-25889,c9347,50927,21463,61963,34442,61963r185,-58l34627,69577r-57,19c16015,69596,,54559,,34925,,16129,15164,356,34442,xe" fillcolor="#131d8d" stroked="f" strokeweight="0">
                <v:stroke miterlimit="83231f" joinstyle="miter"/>
                <v:path arrowok="t" textboxrect="0,0,34627,69596"/>
              </v:shape>
              <v:shape id="Shape 69" o:spid="_x0000_s1086" style="position:absolute;left:28331;top:4621;width:325;height:232;visibility:visible;mso-wrap-style:square;v-text-anchor:top" coordsize="32556,2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" path="m23577,r8979,c30251,6610,25917,12430,20250,16597l,23260,,15588,15106,10824c19155,7972,22066,4121,23577,xe" fillcolor="#131d8d" stroked="f" strokeweight="0">
                <v:stroke miterlimit="83231f" joinstyle="miter"/>
                <v:path arrowok="t" textboxrect="0,0,32556,23260"/>
              </v:shape>
              <v:shape id="Shape 70" o:spid="_x0000_s1087" style="position:absolute;left:28331;top:4158;width:348;height:379;visibility:visible;mso-wrap-style:square;v-text-anchor:top" coordsize="34855,3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" path="m,l18292,5383v4987,3199,8746,7415,11115,11543c33890,24076,34855,31467,34499,37893l,37893,,30261r25889,c24555,22437,20704,16767,15868,13052l,7598,,xe" fillcolor="#131d8d" stroked="f" strokeweight="0">
                <v:stroke miterlimit="83231f" joinstyle="miter"/>
                <v:path arrowok="t" textboxrect="0,0,34855,37893"/>
              </v:shape>
              <v:shape id="Shape 71" o:spid="_x0000_s1088" style="position:absolute;left:28805;top:4157;width:583;height:681;visibility:visible;mso-wrap-style:square;v-text-anchor:top" coordsize="58331,6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" path="m29096,v8128,,14922,2070,20993,8128c55054,12979,58331,20625,58331,31534r,36500l49835,68034r,-36500c49835,22924,47168,16866,43536,13348,38926,8852,32868,7645,29096,7645v-3747,,-9817,1207,-14428,5703c11036,16866,8369,22924,8484,31534r,36500l,68034,,1702r8484,l8484,10185r253,c11278,6185,17831,,29096,xe" fillcolor="#131d8d" stroked="f" strokeweight="0">
                <v:stroke miterlimit="83231f" joinstyle="miter"/>
                <v:path arrowok="t" textboxrect="0,0,58331,68034"/>
              </v:shape>
              <v:shape id="Shape 72" o:spid="_x0000_s1089" style="position:absolute;left:29483;top:3940;width:383;height:898;visibility:visible;mso-wrap-style:square;v-text-anchor:top" coordsize="38316,8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" path="m13944,r8484,l22428,23393r15888,l38316,31039r-15888,l22428,89726r-8484,l13944,31039,,31039,,23393r13944,l13944,xe" fillcolor="#131d8d" stroked="f" strokeweight="0">
                <v:stroke miterlimit="83231f" joinstyle="miter"/>
                <v:path arrowok="t" textboxrect="0,0,38316,89726"/>
              </v:shape>
              <v:shape id="Shape 73" o:spid="_x0000_s1090" style="position:absolute;left:8512;top:1346;width:1541;height:2045;visibility:visible;mso-wrap-style:square;v-text-anchor:top" coordsize="154064,20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" path="m,l51270,r,121234c51270,134798,52083,159474,77305,159474v25489,,25489,-22238,25489,-38240l102794,r51270,l154064,121234v,33630,-7328,48552,-20066,61570c120968,196088,102794,204495,77851,204495v-14643,,-41224,-3530,-57772,-21424c3531,164897,,150800,,121234l,xe" fillcolor="#131d8d" stroked="f" strokeweight="0">
                <v:stroke miterlimit="83231f" joinstyle="miter"/>
                <v:path arrowok="t" textboxrect="0,0,154064,204495"/>
              </v:shape>
              <v:shape id="Shape 74" o:spid="_x0000_s1091" style="position:absolute;left:10275;top:1346;width:1692;height:2007;visibility:visible;mso-wrap-style:square;v-text-anchor:top" coordsize="169228,20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" path="m,l44209,r77571,126111l122314,125578,120155,r49073,l169228,200698r-44476,l48273,78651r-546,267l49085,200698,,200698,,xe" fillcolor="#131d8d" stroked="f" strokeweight="0">
                <v:stroke miterlimit="83231f" joinstyle="miter"/>
                <v:path arrowok="t" textboxrect="0,0,169228,200698"/>
              </v:shape>
              <v:shape id="Shape 75" o:spid="_x0000_s1092" style="position:absolute;left:12043;top:1346;width:1302;height:2007;visibility:visible;mso-wrap-style:square;v-text-anchor:top" coordsize="130188,2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" path="m,l130188,r,45009l90856,45009r,155676l39599,200685r,-155676l,45009,,xe" fillcolor="#131d8d" stroked="f" strokeweight="0">
                <v:stroke miterlimit="83231f" joinstyle="miter"/>
                <v:path arrowok="t" textboxrect="0,0,130188,200685"/>
              </v:shape>
              <v:shape id="Shape 76" o:spid="_x0000_s1093" style="position:absolute;left:13415;top:1346;width:1115;height:2007;visibility:visible;mso-wrap-style:square;v-text-anchor:top" coordsize="111468,20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" path="m,l111468,r,45009l49086,45009r,31204l109563,76213r,45021l49086,121234r,34443l111468,155677r,45021l,200698,,xe" fillcolor="#131d8d" stroked="f" strokeweight="0">
                <v:stroke miterlimit="83231f" joinstyle="miter"/>
                <v:path arrowok="t" textboxrect="0,0,111468,200698"/>
              </v:shape>
              <v:shape id="Shape 77" o:spid="_x0000_s1094" style="position:absolute;left:14712;top:1346;width:750;height:2007;visibility:visible;mso-wrap-style:square;v-text-anchor:top" coordsize="74987,20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" path="m,l63462,,74987,423r,46612l67793,45009r-18707,l49086,100889r18173,l74987,99547r,71767l49632,135877r-546,l49086,200698,,200698,,xe" fillcolor="#131d8d" stroked="f" strokeweight="0">
                <v:stroke miterlimit="83231f" joinstyle="miter"/>
                <v:path arrowok="t" textboxrect="0,0,74987,200698"/>
              </v:shape>
              <v:shape id="Shape 78" o:spid="_x0000_s1095" style="position:absolute;left:15462;top:1351;width:796;height:2002;visibility:visible;mso-wrap-style:square;v-text-anchor:top" coordsize="79610,20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" path="m,l11185,410c30485,2099,40548,6416,50311,13941,66859,26958,74987,48129,74987,68729v,23063,-11925,56959,-49898,63195l79610,200275r-58585,l,170891,,99124,10230,97347c23923,91550,25902,79041,25902,71726v,-9093,-3325,-15878,-9124,-20390l,46612,,xe" fillcolor="#131d8d" stroked="f" strokeweight="0">
                <v:stroke miterlimit="83231f" joinstyle="miter"/>
                <v:path arrowok="t" textboxrect="0,0,79610,200275"/>
              </v:shape>
              <v:shape id="Shape 79" o:spid="_x0000_s1096" style="position:absolute;left:16320;top:1346;width:868;height:2007;visibility:visible;mso-wrap-style:square;v-text-anchor:top" coordsize="86792,20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" path="m,l66446,v5626,,12355,,19690,585l86792,700r,47342l73495,45021r-22238,l51257,155677r21971,l86792,153057r,44878l70231,200698,,200698,,xe" fillcolor="#131d8d" stroked="f" strokeweight="0">
                <v:stroke miterlimit="83231f" joinstyle="miter"/>
                <v:path arrowok="t" textboxrect="0,0,86792,200698"/>
              </v:shape>
              <v:shape id="Shape 80" o:spid="_x0000_s1097" style="position:absolute;left:17188;top:1353;width:868;height:1973;visibility:visible;mso-wrap-style:square;v-text-anchor:top" coordsize="86792,1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" path="m,l22673,3979c38776,8657,55321,18014,68339,36727,82169,55714,86792,77138,86792,99109v,41091,-15259,77296,-55046,92830l,197235,,152357r10240,-1978c29427,141568,35535,121277,35535,99922v,-11392,-2451,-25768,-9779,-37160c22771,58292,18704,53682,12535,50189l,47342,,xe" fillcolor="#131d8d" stroked="f" strokeweight="0">
                <v:stroke miterlimit="83231f" joinstyle="miter"/>
                <v:path arrowok="t" textboxrect="0,0,86792,197235"/>
              </v:shape>
              <v:shape id="Shape 81" o:spid="_x0000_s1098" style="position:absolute;left:18137;top:1308;width:1059;height:2083;visibility:visible;mso-wrap-style:square;v-text-anchor:top" coordsize="105912,20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" path="m105778,r134,26l105912,45054,82504,50209c62094,60075,51257,82452,51257,103607v,23193,11752,45158,32158,54690l105912,163125r,45087l105499,208293c42304,208293,,158115,,106591,,93294,1905,78384,7861,63741,18441,37694,49632,,105778,xe" fillcolor="#131d8d" stroked="f" strokeweight="0">
                <v:stroke miterlimit="83231f" joinstyle="miter"/>
                <v:path arrowok="t" textboxrect="0,0,105912,208293"/>
              </v:shape>
              <v:shape id="Shape 82" o:spid="_x0000_s1099" style="position:absolute;left:19196;top:1309;width:1059;height:2081;visibility:visible;mso-wrap-style:square;v-text-anchor:top" coordsize="105912,20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" path="m,l42523,8389v38521,16197,63389,53827,63389,95737c105912,146027,81194,183655,42518,199851l,208185,,163099r679,146c37014,163245,54654,130161,54654,104393,54654,78358,37014,44995,146,44995l,45027,,xe" fillcolor="#131d8d" stroked="f" strokeweight="0">
                <v:stroke miterlimit="83231f" joinstyle="miter"/>
                <v:path arrowok="t" textboxrect="0,0,105912,208185"/>
              </v:shape>
              <v:shape id="Shape 83" o:spid="_x0000_s1100" style="position:absolute;left:20396;top:1346;width:1693;height:2007;visibility:visible;mso-wrap-style:square;v-text-anchor:top" coordsize="169227,20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" path="m,l44209,r77571,126111l122314,125578,120155,r49072,l169227,200698r-44475,l48273,78651r-534,267l49086,200698,,200698,,xe" fillcolor="#131d8d" stroked="f" strokeweight="0">
                <v:stroke miterlimit="83231f" joinstyle="miter"/>
                <v:path arrowok="t" textboxrect="0,0,169227,200698"/>
              </v:shape>
              <v:shape id="Shape 84" o:spid="_x0000_s1101" style="position:absolute;width:3266;height:5281;visibility:visible;mso-wrap-style:square;v-text-anchor:top" coordsize="326639,5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" path="m277412,r58,l326639,4442r,203569l232227,208011r,-108446l158491,99565r,428562c76503,489155,16645,411173,2962,318156l,277511r,-120l5632,221528c27807,113163,113161,27809,221525,5634l277412,xe" fillcolor="#131d8d" stroked="f" strokeweight="0">
                <v:stroke miterlimit="83231f" joinstyle="miter"/>
                <v:path arrowok="t" textboxrect="0,0,326639,528127"/>
              </v:shape>
              <v:shape id="Shape 85" o:spid="_x0000_s1102" style="position:absolute;left:2322;top:287;width:3226;height:5261;visibility:visible;mso-wrap-style:square;v-text-anchor:top" coordsize="322656,5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" path="m168148,v91542,45339,154508,139649,154508,248729c322656,382802,227551,494666,101126,520537r-55772,5622l45038,526159,,522440,,244069r94412,l94412,359524r73736,l168148,xe" fillcolor="#82bc00" stroked="f" strokeweight="0">
                <v:stroke miterlimit="83231f" joinstyle="miter"/>
                <v:path arrowok="t" textboxrect="0,0,322656,526159"/>
              </v:shape>
              <v:shape id="Shape 86" o:spid="_x0000_s1103" style="position:absolute;left:6605;top:333;width:1691;height:4245;visibility:visible;mso-wrap-style:square;v-text-anchor:top" coordsize="169113,4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" path="m117564,v18186,3251,35509,9030,51549,16980l169113,304051r-51549,l117564,223304r-66015,l51549,424561,,424561,,102184r51549,l51549,178029r66015,l117564,xe" fillcolor="#131d8d" stroked="f" strokeweight="0">
                <v:stroke miterlimit="83231f" joinstyle="miter"/>
                <v:path arrowok="t" textboxrect="0,0,169113,424561"/>
              </v:shape>
              <v:shape id="Shape 87" o:spid="_x0000_s1104" style="position:absolute;left:6351;top:5929;width:62369;height:487;visibility:visible;mso-wrap-style:square;v-text-anchor:top" coordsize="6236852,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" path="m28076,l6236852,r-28076,48628l,48628,28076,xe" fillcolor="#82bc00" stroked="f" strokeweight="0">
                <v:stroke miterlimit="83231f" joinstyle="miter"/>
                <v:path arrowok="t" textboxrect="0,0,6236852,48628"/>
              </v:shape>
              <v:rect id="Rectangle 864" o:spid="_x0000_s1105" style="position:absolute;left:54597;top:6916;width:1859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rsidR="00996129" w:rsidRDefault="00996129" w:rsidP="00996129">
                      <w:pPr>
                        <w:spacing w:before="0" w:after="160"/>
                        <w:ind w:left="0" w:right="0"/>
                      </w:pPr>
                      <w:r>
                        <w:rPr>
                          <w:b/>
                          <w:w w:val="126"/>
                        </w:rPr>
                        <w:t>HunterdonCountyEDC.com</w:t>
                      </w:r>
                    </w:p>
                  </w:txbxContent>
                </v:textbox>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EA1"/>
    <w:multiLevelType w:val="hybridMultilevel"/>
    <w:tmpl w:val="94528A24"/>
    <w:lvl w:ilvl="0" w:tplc="32985D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42"/>
    <w:rsid w:val="0030307A"/>
    <w:rsid w:val="003067A2"/>
    <w:rsid w:val="0040327B"/>
    <w:rsid w:val="006E6CED"/>
    <w:rsid w:val="00700726"/>
    <w:rsid w:val="00803225"/>
    <w:rsid w:val="00996129"/>
    <w:rsid w:val="00A53C42"/>
    <w:rsid w:val="00C027E3"/>
    <w:rsid w:val="00C227AC"/>
    <w:rsid w:val="00CC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C477"/>
  <w15:docId w15:val="{FD0234C3-C955-478B-A0FE-53649D44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8" w:after="0"/>
      <w:ind w:left="5255" w:right="-740"/>
    </w:pPr>
    <w:rPr>
      <w:rFonts w:ascii="Calibri" w:eastAsia="Calibri" w:hAnsi="Calibri" w:cs="Calibri"/>
      <w:color w:val="131D8D"/>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E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E6CED"/>
    <w:rPr>
      <w:rFonts w:ascii="Calibri" w:eastAsia="Calibri" w:hAnsi="Calibri" w:cs="Calibri"/>
      <w:color w:val="131D8D"/>
      <w:sz w:val="16"/>
    </w:rPr>
  </w:style>
  <w:style w:type="paragraph" w:styleId="Footer">
    <w:name w:val="footer"/>
    <w:basedOn w:val="Normal"/>
    <w:link w:val="FooterChar"/>
    <w:uiPriority w:val="99"/>
    <w:unhideWhenUsed/>
    <w:rsid w:val="006E6CE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E6CED"/>
    <w:rPr>
      <w:rFonts w:ascii="Calibri" w:eastAsia="Calibri" w:hAnsi="Calibri" w:cs="Calibri"/>
      <w:color w:val="131D8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52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Evers</dc:creator>
  <cp:keywords/>
  <cp:lastModifiedBy>Ross Traphagen</cp:lastModifiedBy>
  <cp:revision>4</cp:revision>
  <dcterms:created xsi:type="dcterms:W3CDTF">2019-04-04T13:34:00Z</dcterms:created>
  <dcterms:modified xsi:type="dcterms:W3CDTF">2020-04-09T13:30:00Z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-1117823041</vt:i4>
  </property>
</Properties>
</file>